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EF" w:rsidRDefault="00705F62" w:rsidP="00E106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Kielce,  dnia  </w:t>
      </w:r>
      <w:r w:rsidR="007C71C5">
        <w:rPr>
          <w:rFonts w:ascii="Times New Roman" w:hAnsi="Times New Roman" w:cs="Times New Roman"/>
          <w:sz w:val="24"/>
          <w:szCs w:val="24"/>
        </w:rPr>
        <w:t>28</w:t>
      </w:r>
      <w:r w:rsidR="00E106EF" w:rsidRPr="0010009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06</w:t>
      </w:r>
      <w:r w:rsidR="0083378B" w:rsidRPr="00100094">
        <w:rPr>
          <w:rFonts w:ascii="Times New Roman" w:hAnsi="Times New Roman" w:cs="Times New Roman"/>
          <w:sz w:val="24"/>
          <w:szCs w:val="24"/>
        </w:rPr>
        <w:t>.2019</w:t>
      </w:r>
      <w:r w:rsidR="00E106EF" w:rsidRPr="00100094">
        <w:rPr>
          <w:rFonts w:ascii="Times New Roman" w:hAnsi="Times New Roman" w:cs="Times New Roman"/>
          <w:sz w:val="24"/>
          <w:szCs w:val="24"/>
        </w:rPr>
        <w:t>r.</w:t>
      </w:r>
    </w:p>
    <w:p w:rsidR="00090B9C" w:rsidRPr="00100094" w:rsidRDefault="00090B9C" w:rsidP="00090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Adm.</w:t>
      </w:r>
      <w:r w:rsidR="00BB622A">
        <w:rPr>
          <w:rFonts w:ascii="Times New Roman" w:hAnsi="Times New Roman" w:cs="Times New Roman"/>
          <w:sz w:val="24"/>
          <w:szCs w:val="24"/>
        </w:rPr>
        <w:t>233.1.2019</w:t>
      </w:r>
    </w:p>
    <w:p w:rsidR="00B838EB" w:rsidRDefault="00B838EB" w:rsidP="00E10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0B9C" w:rsidRPr="00100094" w:rsidRDefault="00090B9C" w:rsidP="00E10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8EB" w:rsidRPr="00100094" w:rsidRDefault="00B838EB" w:rsidP="00E10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6EF" w:rsidRPr="00100094" w:rsidRDefault="00E106EF" w:rsidP="00E1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94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:rsidR="00E106EF" w:rsidRPr="00100094" w:rsidRDefault="00E106EF" w:rsidP="00E1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94">
        <w:rPr>
          <w:rFonts w:ascii="Times New Roman" w:hAnsi="Times New Roman" w:cs="Times New Roman"/>
          <w:b/>
          <w:sz w:val="24"/>
          <w:szCs w:val="24"/>
        </w:rPr>
        <w:t xml:space="preserve"> o zbędnych i zużytych  składnikach majątku ruchomego i trwałego </w:t>
      </w:r>
    </w:p>
    <w:p w:rsidR="00E106EF" w:rsidRPr="00100094" w:rsidRDefault="00E106EF" w:rsidP="00E1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94">
        <w:rPr>
          <w:rFonts w:ascii="Times New Roman" w:hAnsi="Times New Roman" w:cs="Times New Roman"/>
          <w:b/>
          <w:sz w:val="24"/>
          <w:szCs w:val="24"/>
        </w:rPr>
        <w:t>w Miejskiej Kuchni Cateringowej w Kielcach.</w:t>
      </w:r>
    </w:p>
    <w:p w:rsidR="00E106EF" w:rsidRPr="00100094" w:rsidRDefault="00E106EF" w:rsidP="001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94">
        <w:rPr>
          <w:rFonts w:ascii="Times New Roman" w:hAnsi="Times New Roman" w:cs="Times New Roman"/>
          <w:sz w:val="24"/>
          <w:szCs w:val="24"/>
        </w:rPr>
        <w:t xml:space="preserve">       Na podstawie Zarządzenia Nr 277/20</w:t>
      </w:r>
      <w:r w:rsidR="00360D95">
        <w:rPr>
          <w:rFonts w:ascii="Times New Roman" w:hAnsi="Times New Roman" w:cs="Times New Roman"/>
          <w:sz w:val="24"/>
          <w:szCs w:val="24"/>
        </w:rPr>
        <w:t>1</w:t>
      </w:r>
      <w:r w:rsidRPr="00100094">
        <w:rPr>
          <w:rFonts w:ascii="Times New Roman" w:hAnsi="Times New Roman" w:cs="Times New Roman"/>
          <w:sz w:val="24"/>
          <w:szCs w:val="24"/>
        </w:rPr>
        <w:t>8 Prezyde</w:t>
      </w:r>
      <w:r w:rsidR="0090579A" w:rsidRPr="00100094">
        <w:rPr>
          <w:rFonts w:ascii="Times New Roman" w:hAnsi="Times New Roman" w:cs="Times New Roman"/>
          <w:sz w:val="24"/>
          <w:szCs w:val="24"/>
        </w:rPr>
        <w:t xml:space="preserve">nta Miasta Kielce z dnia </w:t>
      </w:r>
      <w:r w:rsidRPr="00100094">
        <w:rPr>
          <w:rFonts w:ascii="Times New Roman" w:hAnsi="Times New Roman" w:cs="Times New Roman"/>
          <w:sz w:val="24"/>
          <w:szCs w:val="24"/>
        </w:rPr>
        <w:t>17 lipca 2018r w sprawie szczegółowego sposobu i trybu gospodarowania składnika</w:t>
      </w:r>
      <w:r w:rsidR="007C71C5">
        <w:rPr>
          <w:rFonts w:ascii="Times New Roman" w:hAnsi="Times New Roman" w:cs="Times New Roman"/>
          <w:sz w:val="24"/>
          <w:szCs w:val="24"/>
        </w:rPr>
        <w:t xml:space="preserve">mi rzeczowymi majątku ruchomego, w który wyposażone są jednostki organizacyjne Miasta Kielce z </w:t>
      </w:r>
      <w:proofErr w:type="spellStart"/>
      <w:r w:rsidR="007C71C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71C5">
        <w:rPr>
          <w:rFonts w:ascii="Times New Roman" w:hAnsi="Times New Roman" w:cs="Times New Roman"/>
          <w:sz w:val="24"/>
          <w:szCs w:val="24"/>
        </w:rPr>
        <w:t>. zm.</w:t>
      </w:r>
      <w:r w:rsidR="00EC054F">
        <w:rPr>
          <w:rFonts w:ascii="Times New Roman" w:hAnsi="Times New Roman" w:cs="Times New Roman"/>
          <w:sz w:val="24"/>
          <w:szCs w:val="24"/>
        </w:rPr>
        <w:t xml:space="preserve"> Miejska Kuchnia Cateringowa</w:t>
      </w:r>
      <w:r w:rsidR="00100094">
        <w:rPr>
          <w:rFonts w:ascii="Times New Roman" w:hAnsi="Times New Roman" w:cs="Times New Roman"/>
          <w:sz w:val="24"/>
          <w:szCs w:val="24"/>
        </w:rPr>
        <w:t xml:space="preserve"> </w:t>
      </w:r>
      <w:r w:rsidRPr="00100094">
        <w:rPr>
          <w:rFonts w:ascii="Times New Roman" w:hAnsi="Times New Roman" w:cs="Times New Roman"/>
          <w:sz w:val="24"/>
          <w:szCs w:val="24"/>
        </w:rPr>
        <w:t xml:space="preserve">w Kielcach informuje, że posiada na wyposażeniu składniki majątku ruchomego zakwalifikowane do majątku zbędnego i zużytego. Niżej wymienione składniki majątku ruchomego jednostka może nieodpłatnie przekazać innym placówkom  </w:t>
      </w:r>
      <w:r w:rsidR="007C71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0094">
        <w:rPr>
          <w:rFonts w:ascii="Times New Roman" w:hAnsi="Times New Roman" w:cs="Times New Roman"/>
          <w:sz w:val="24"/>
          <w:szCs w:val="24"/>
        </w:rPr>
        <w:t>z terenu  miasta Kielce.</w:t>
      </w:r>
    </w:p>
    <w:p w:rsidR="00D30210" w:rsidRPr="00100094" w:rsidRDefault="00D30210" w:rsidP="001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10" w:rsidRPr="00100094" w:rsidRDefault="00D30210" w:rsidP="00E106EF">
      <w:pPr>
        <w:jc w:val="both"/>
        <w:rPr>
          <w:rFonts w:ascii="Times New Roman" w:hAnsi="Times New Roman" w:cs="Times New Roman"/>
        </w:rPr>
      </w:pPr>
    </w:p>
    <w:p w:rsidR="00086CE4" w:rsidRPr="00100094" w:rsidRDefault="00086CE4" w:rsidP="00E106EF">
      <w:pPr>
        <w:jc w:val="both"/>
        <w:rPr>
          <w:rFonts w:ascii="Times New Roman" w:hAnsi="Times New Roman" w:cs="Times New Roman"/>
          <w:b/>
        </w:rPr>
      </w:pPr>
      <w:r w:rsidRPr="00100094">
        <w:rPr>
          <w:rFonts w:ascii="Times New Roman" w:hAnsi="Times New Roman" w:cs="Times New Roman"/>
          <w:b/>
        </w:rPr>
        <w:t>MK C w Kielcach  ul. Kołłątaja 4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709"/>
        <w:gridCol w:w="2836"/>
        <w:gridCol w:w="2551"/>
        <w:gridCol w:w="851"/>
        <w:gridCol w:w="3969"/>
      </w:tblGrid>
      <w:tr w:rsidR="00086CE4" w:rsidRPr="00100094" w:rsidTr="00A62AC9">
        <w:trPr>
          <w:trHeight w:val="567"/>
        </w:trPr>
        <w:tc>
          <w:tcPr>
            <w:tcW w:w="70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6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2551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Numer inwentarzowy</w:t>
            </w:r>
          </w:p>
        </w:tc>
        <w:tc>
          <w:tcPr>
            <w:tcW w:w="851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96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Opis stanu środka</w:t>
            </w:r>
          </w:p>
        </w:tc>
      </w:tr>
      <w:tr w:rsidR="00086CE4" w:rsidRPr="00100094" w:rsidTr="00A62AC9">
        <w:trPr>
          <w:trHeight w:val="567"/>
        </w:trPr>
        <w:tc>
          <w:tcPr>
            <w:tcW w:w="70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086CE4" w:rsidRPr="00100094" w:rsidRDefault="00086CE4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Kosz plastikowy bieliźniany</w:t>
            </w:r>
          </w:p>
        </w:tc>
        <w:tc>
          <w:tcPr>
            <w:tcW w:w="2551" w:type="dxa"/>
          </w:tcPr>
          <w:p w:rsidR="00086CE4" w:rsidRPr="00100094" w:rsidRDefault="00433FB1" w:rsidP="00861C58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086CE4" w:rsidRPr="00100094" w:rsidRDefault="00086CE4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86CE4" w:rsidRPr="00100094" w:rsidRDefault="00086CE4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pęknięte dno</w:t>
            </w:r>
          </w:p>
        </w:tc>
      </w:tr>
      <w:tr w:rsidR="00086CE4" w:rsidRPr="00100094" w:rsidTr="00A62AC9">
        <w:trPr>
          <w:trHeight w:val="567"/>
        </w:trPr>
        <w:tc>
          <w:tcPr>
            <w:tcW w:w="70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086CE4" w:rsidRPr="00100094" w:rsidRDefault="00086CE4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Pojemnik transportowy z pokrywą 79l</w:t>
            </w:r>
          </w:p>
        </w:tc>
        <w:tc>
          <w:tcPr>
            <w:tcW w:w="2551" w:type="dxa"/>
          </w:tcPr>
          <w:p w:rsidR="00086CE4" w:rsidRPr="00100094" w:rsidRDefault="001B2C49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MKC/K1/W/04066/05/14</w:t>
            </w:r>
          </w:p>
        </w:tc>
        <w:tc>
          <w:tcPr>
            <w:tcW w:w="851" w:type="dxa"/>
          </w:tcPr>
          <w:p w:rsidR="00086CE4" w:rsidRPr="00100094" w:rsidRDefault="00086CE4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86CE4" w:rsidRPr="00100094" w:rsidRDefault="00086CE4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086CE4" w:rsidRPr="00100094" w:rsidTr="00A62AC9">
        <w:trPr>
          <w:trHeight w:val="567"/>
        </w:trPr>
        <w:tc>
          <w:tcPr>
            <w:tcW w:w="709" w:type="dxa"/>
          </w:tcPr>
          <w:p w:rsidR="00086CE4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086CE4" w:rsidRPr="00100094" w:rsidRDefault="00086CE4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Pojemnik transportowy z pokrywą 53l</w:t>
            </w:r>
          </w:p>
        </w:tc>
        <w:tc>
          <w:tcPr>
            <w:tcW w:w="2551" w:type="dxa"/>
          </w:tcPr>
          <w:p w:rsidR="00086CE4" w:rsidRPr="00100094" w:rsidRDefault="00745F85" w:rsidP="00745F8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MKC/K1/W/04212/01/14</w:t>
            </w:r>
          </w:p>
        </w:tc>
        <w:tc>
          <w:tcPr>
            <w:tcW w:w="851" w:type="dxa"/>
          </w:tcPr>
          <w:p w:rsidR="00086CE4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86CE4" w:rsidRPr="00100094" w:rsidRDefault="00086CE4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745F85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745F85" w:rsidRPr="00100094" w:rsidRDefault="00745F85" w:rsidP="00745F8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Pojemnik transportowy z pokrywą 53l</w:t>
            </w:r>
          </w:p>
        </w:tc>
        <w:tc>
          <w:tcPr>
            <w:tcW w:w="2551" w:type="dxa"/>
          </w:tcPr>
          <w:p w:rsidR="00745F85" w:rsidRPr="00100094" w:rsidRDefault="00745F85" w:rsidP="00745F8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MKC/K1/W/04213/01/14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745F85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Pojemnik na przyprawy zamykany 1,25l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45F85" w:rsidRPr="00100094" w:rsidRDefault="00BC08B5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745F85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</w:t>
            </w:r>
            <w:r w:rsidR="00D30210" w:rsidRPr="00100094">
              <w:rPr>
                <w:rFonts w:ascii="Times New Roman" w:hAnsi="Times New Roman" w:cs="Times New Roman"/>
              </w:rPr>
              <w:t>jemnik na przyprawy zamykany 1</w:t>
            </w:r>
            <w:r w:rsidRPr="00100094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745F85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Nóż ceramiczny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A238D3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45F85" w:rsidRPr="00100094" w:rsidRDefault="00BC08B5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wyszczerbiony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745F85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Nóż kuchenny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BC08B5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zdarte ostrze, wyszczerbiony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745F85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Nóż do warzyw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A238D3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ostrze oderwane od rączki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Zapalacz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zużyty kamień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Łyżka cedzakowa</w:t>
            </w:r>
            <w:r w:rsidR="00BC08B5">
              <w:rPr>
                <w:rFonts w:ascii="Times New Roman" w:hAnsi="Times New Roman" w:cs="Times New Roman"/>
              </w:rPr>
              <w:t>- sitko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pęknięta siatka 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Blender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</w:p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MKC/K1/W/00204/01/10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spalony silnik, naprawa byłaby ekonomicznie nieuzasadniona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Cedzak z uchwytami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urwana rączka</w:t>
            </w:r>
            <w:r w:rsidR="00BC08B5">
              <w:rPr>
                <w:rFonts w:ascii="Times New Roman" w:hAnsi="Times New Roman" w:cs="Times New Roman"/>
              </w:rPr>
              <w:t>, porysowany, wgniecenia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Szczotka do zamiatania </w:t>
            </w:r>
            <w:r w:rsidR="007E5B1B">
              <w:rPr>
                <w:rFonts w:ascii="Times New Roman" w:hAnsi="Times New Roman" w:cs="Times New Roman"/>
              </w:rPr>
              <w:t xml:space="preserve">mała </w:t>
            </w:r>
            <w:r w:rsidR="00DB42CD">
              <w:rPr>
                <w:rFonts w:ascii="Times New Roman" w:hAnsi="Times New Roman" w:cs="Times New Roman"/>
              </w:rPr>
              <w:t>plastikowa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wytarty włos, złamana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Szczoteczka z rączką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wytarty włos, złamana rączka 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Pokrywa do garnka 30l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urwane ucho</w:t>
            </w:r>
            <w:r w:rsidR="00AE2294">
              <w:rPr>
                <w:rFonts w:ascii="Times New Roman" w:hAnsi="Times New Roman" w:cs="Times New Roman"/>
              </w:rPr>
              <w:t>, pokrzywiona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Mop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094">
              <w:rPr>
                <w:rFonts w:ascii="Times New Roman" w:hAnsi="Times New Roman" w:cs="Times New Roman"/>
              </w:rPr>
              <w:t>Vileda</w:t>
            </w:r>
            <w:proofErr w:type="spellEnd"/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AE2294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 zaczep w dolnej części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Wiadro </w:t>
            </w:r>
            <w:proofErr w:type="spellStart"/>
            <w:r w:rsidRPr="00100094">
              <w:rPr>
                <w:rFonts w:ascii="Times New Roman" w:hAnsi="Times New Roman" w:cs="Times New Roman"/>
              </w:rPr>
              <w:t>Vileda</w:t>
            </w:r>
            <w:proofErr w:type="spellEnd"/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pęknięte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Wiadro</w:t>
            </w:r>
            <w:r w:rsidR="00AE2294">
              <w:rPr>
                <w:rFonts w:ascii="Times New Roman" w:hAnsi="Times New Roman" w:cs="Times New Roman"/>
              </w:rPr>
              <w:t xml:space="preserve"> plastikowe </w:t>
            </w:r>
            <w:r w:rsidRPr="00100094">
              <w:rPr>
                <w:rFonts w:ascii="Times New Roman" w:hAnsi="Times New Roman" w:cs="Times New Roman"/>
              </w:rPr>
              <w:t xml:space="preserve"> 20l z pokrywą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pęknięte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Wiadro plastikowe 12l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pęknięte</w:t>
            </w:r>
          </w:p>
        </w:tc>
      </w:tr>
      <w:tr w:rsidR="00D8658E" w:rsidRPr="00100094" w:rsidTr="00364F4A">
        <w:trPr>
          <w:trHeight w:val="426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Wiadro plastikowe 14l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pęknięte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Termos z kranem 20l</w:t>
            </w:r>
            <w:r w:rsidR="00AE2294">
              <w:rPr>
                <w:rFonts w:ascii="Times New Roman" w:hAnsi="Times New Roman" w:cs="Times New Roman"/>
              </w:rPr>
              <w:t xml:space="preserve"> nierdzewny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MKC/K1/W/00357/01/10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705F62" w:rsidP="00AE2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E2294">
              <w:rPr>
                <w:rFonts w:ascii="Times New Roman" w:hAnsi="Times New Roman" w:cs="Times New Roman"/>
              </w:rPr>
              <w:t>ieszczelny, popsute zatrzaski, wgniecenia nie spełnia  funkcji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Termos z kranem 20l</w:t>
            </w:r>
            <w:r w:rsidR="00AE2294">
              <w:rPr>
                <w:rFonts w:ascii="Times New Roman" w:hAnsi="Times New Roman" w:cs="Times New Roman"/>
              </w:rPr>
              <w:t xml:space="preserve"> nierdzewny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MKC/K1/W/00358/01/10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AE2294" w:rsidP="00364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nieszczelny</w:t>
            </w:r>
            <w:r w:rsidR="00D8658E" w:rsidRPr="00100094">
              <w:rPr>
                <w:rFonts w:ascii="Times New Roman" w:hAnsi="Times New Roman" w:cs="Times New Roman"/>
              </w:rPr>
              <w:t xml:space="preserve"> , </w:t>
            </w:r>
            <w:r w:rsidR="00364F4A">
              <w:rPr>
                <w:rFonts w:ascii="Times New Roman" w:hAnsi="Times New Roman" w:cs="Times New Roman"/>
              </w:rPr>
              <w:t>popsute zatrzaski, wgniecenia nie spełnia  funkcji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Termos z kranem 20l</w:t>
            </w:r>
            <w:r w:rsidR="00AE2294">
              <w:rPr>
                <w:rFonts w:ascii="Times New Roman" w:hAnsi="Times New Roman" w:cs="Times New Roman"/>
              </w:rPr>
              <w:t xml:space="preserve"> nierdzewny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MKC/K1/W/00360/01/10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AE2294" w:rsidP="00364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nieszczelny</w:t>
            </w:r>
            <w:r w:rsidR="00D8658E" w:rsidRPr="00100094">
              <w:rPr>
                <w:rFonts w:ascii="Times New Roman" w:hAnsi="Times New Roman" w:cs="Times New Roman"/>
              </w:rPr>
              <w:t xml:space="preserve">, </w:t>
            </w:r>
            <w:r w:rsidR="00364F4A">
              <w:rPr>
                <w:rFonts w:ascii="Times New Roman" w:hAnsi="Times New Roman" w:cs="Times New Roman"/>
              </w:rPr>
              <w:t>popsute zatrzaski, wgniecenia nie spełnia  funkcji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Termos  20l</w:t>
            </w:r>
            <w:r w:rsidR="00AE2294">
              <w:rPr>
                <w:rFonts w:ascii="Times New Roman" w:hAnsi="Times New Roman" w:cs="Times New Roman"/>
              </w:rPr>
              <w:t xml:space="preserve"> nierdzewny</w:t>
            </w:r>
          </w:p>
        </w:tc>
        <w:tc>
          <w:tcPr>
            <w:tcW w:w="2551" w:type="dxa"/>
          </w:tcPr>
          <w:p w:rsidR="00D8658E" w:rsidRPr="00861C58" w:rsidRDefault="00CF2D7C" w:rsidP="0011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MKC/K1/W/</w:t>
            </w:r>
            <w:r w:rsidR="00D8658E" w:rsidRPr="00861C58">
              <w:rPr>
                <w:rFonts w:ascii="Times New Roman" w:hAnsi="Times New Roman" w:cs="Times New Roman"/>
              </w:rPr>
              <w:t>03360/09/12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AE2294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nieszcz</w:t>
            </w:r>
            <w:r w:rsidR="00AE2294">
              <w:rPr>
                <w:rFonts w:ascii="Times New Roman" w:hAnsi="Times New Roman" w:cs="Times New Roman"/>
              </w:rPr>
              <w:t>elny</w:t>
            </w:r>
            <w:r w:rsidR="00364F4A">
              <w:rPr>
                <w:rFonts w:ascii="Times New Roman" w:hAnsi="Times New Roman" w:cs="Times New Roman"/>
              </w:rPr>
              <w:t>, popsute zatrzaski, wgniecenia nie spełnia  funkcji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Termos  20l</w:t>
            </w:r>
            <w:r w:rsidR="00AE2294">
              <w:rPr>
                <w:rFonts w:ascii="Times New Roman" w:hAnsi="Times New Roman" w:cs="Times New Roman"/>
              </w:rPr>
              <w:t xml:space="preserve"> nierdzewny</w:t>
            </w:r>
          </w:p>
        </w:tc>
        <w:tc>
          <w:tcPr>
            <w:tcW w:w="2551" w:type="dxa"/>
          </w:tcPr>
          <w:p w:rsidR="00D8658E" w:rsidRPr="00861C58" w:rsidRDefault="00CF2D7C" w:rsidP="0011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MKC/K1/W/</w:t>
            </w:r>
            <w:r w:rsidR="00D8658E" w:rsidRPr="00861C58">
              <w:rPr>
                <w:rFonts w:ascii="Times New Roman" w:hAnsi="Times New Roman" w:cs="Times New Roman"/>
              </w:rPr>
              <w:t>03361/09/12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AE2294" w:rsidP="00AE2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nieszczelny</w:t>
            </w:r>
            <w:r w:rsidR="00364F4A">
              <w:rPr>
                <w:rFonts w:ascii="Times New Roman" w:hAnsi="Times New Roman" w:cs="Times New Roman"/>
              </w:rPr>
              <w:t>, popsute zatrzaski, wgniecenia nie spełnia  funkcji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Termos  20l</w:t>
            </w:r>
            <w:r w:rsidR="00AE2294">
              <w:rPr>
                <w:rFonts w:ascii="Times New Roman" w:hAnsi="Times New Roman" w:cs="Times New Roman"/>
              </w:rPr>
              <w:t xml:space="preserve"> nierdzewny</w:t>
            </w:r>
          </w:p>
        </w:tc>
        <w:tc>
          <w:tcPr>
            <w:tcW w:w="2551" w:type="dxa"/>
          </w:tcPr>
          <w:p w:rsidR="00D8658E" w:rsidRPr="00861C58" w:rsidRDefault="00CF2D7C" w:rsidP="0011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MKC/K1/W/</w:t>
            </w:r>
            <w:r w:rsidR="0020356B">
              <w:rPr>
                <w:rFonts w:ascii="Times New Roman" w:hAnsi="Times New Roman" w:cs="Times New Roman"/>
              </w:rPr>
              <w:t>03567/02</w:t>
            </w:r>
            <w:r w:rsidR="00D8658E" w:rsidRPr="00861C58">
              <w:rPr>
                <w:rFonts w:ascii="Times New Roman" w:hAnsi="Times New Roman" w:cs="Times New Roman"/>
              </w:rPr>
              <w:t>/1</w:t>
            </w:r>
            <w:r w:rsidR="00203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AE2294" w:rsidP="00AE2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nieszczelny</w:t>
            </w:r>
            <w:r w:rsidR="00364F4A">
              <w:rPr>
                <w:rFonts w:ascii="Times New Roman" w:hAnsi="Times New Roman" w:cs="Times New Roman"/>
              </w:rPr>
              <w:t>, popsute zatrzaski, wgniecenia nie spełnia  funkcji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6" w:type="dxa"/>
          </w:tcPr>
          <w:p w:rsidR="00D8658E" w:rsidRPr="00100094" w:rsidRDefault="00AE2294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Ściągaczka do podłogi</w:t>
            </w:r>
            <w:r w:rsidR="00D8658E" w:rsidRPr="00100094">
              <w:rPr>
                <w:rFonts w:ascii="Times New Roman" w:hAnsi="Times New Roman" w:cs="Times New Roman"/>
              </w:rPr>
              <w:t xml:space="preserve"> 50cm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 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zużyta guma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6" w:type="dxa"/>
          </w:tcPr>
          <w:p w:rsidR="00D8658E" w:rsidRPr="00100094" w:rsidRDefault="00AE2294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Ściągaczka do podłogi </w:t>
            </w:r>
            <w:r w:rsidR="00D8658E" w:rsidRPr="00100094">
              <w:rPr>
                <w:rFonts w:ascii="Times New Roman" w:hAnsi="Times New Roman" w:cs="Times New Roman"/>
              </w:rPr>
              <w:t>45cm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zużyta guma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36" w:type="dxa"/>
          </w:tcPr>
          <w:p w:rsidR="00D8658E" w:rsidRPr="00100094" w:rsidRDefault="00AE2294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Ściągaczka do podłogi</w:t>
            </w:r>
            <w:r w:rsidR="00D8658E" w:rsidRPr="00100094">
              <w:rPr>
                <w:rFonts w:ascii="Times New Roman" w:hAnsi="Times New Roman" w:cs="Times New Roman"/>
              </w:rPr>
              <w:t xml:space="preserve"> 40cm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zużyta guma 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Termometr  lodówkowy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8658E" w:rsidRPr="00100094" w:rsidRDefault="00CF2D7C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E2294">
              <w:rPr>
                <w:rFonts w:ascii="Times New Roman" w:hAnsi="Times New Roman" w:cs="Times New Roman"/>
              </w:rPr>
              <w:t>ęknięte szkło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Drukarka Oki B6250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MKC/K1/W/00418/01/10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zużyta płyta główna i uszkodzony zespół napędowy, naprawa  byłaby ekonomicznie nieuzasadniona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Pralka Bosch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MKC/K1/W/00305/01/10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CF2D7C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D8658E" w:rsidRPr="00100094">
              <w:rPr>
                <w:rFonts w:ascii="Times New Roman" w:hAnsi="Times New Roman" w:cs="Times New Roman"/>
              </w:rPr>
              <w:t>szkodzone amortyzatory łożyska, fartuch, pompa spustowa pracuje głośno</w:t>
            </w:r>
            <w:r w:rsidR="00AE2294">
              <w:rPr>
                <w:rFonts w:ascii="Times New Roman" w:hAnsi="Times New Roman" w:cs="Times New Roman"/>
              </w:rPr>
              <w:t>, naprawa ekonomicznie nieuzasadniona</w:t>
            </w:r>
            <w:r w:rsidR="00D8658E" w:rsidRPr="001000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Napęd z regulacją </w:t>
            </w:r>
            <w:proofErr w:type="spellStart"/>
            <w:r w:rsidRPr="00100094">
              <w:rPr>
                <w:rFonts w:ascii="Times New Roman" w:hAnsi="Times New Roman" w:cs="Times New Roman"/>
              </w:rPr>
              <w:t>Edesa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MKC/K1/W/00025/01/10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CF2D7C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D8658E" w:rsidRPr="00100094">
              <w:rPr>
                <w:rFonts w:ascii="Times New Roman" w:hAnsi="Times New Roman" w:cs="Times New Roman"/>
              </w:rPr>
              <w:t>będny</w:t>
            </w:r>
            <w:r>
              <w:rPr>
                <w:rFonts w:ascii="Times New Roman" w:hAnsi="Times New Roman" w:cs="Times New Roman"/>
              </w:rPr>
              <w:t>,</w:t>
            </w:r>
            <w:r w:rsidR="00AE2294">
              <w:rPr>
                <w:rFonts w:ascii="Times New Roman" w:hAnsi="Times New Roman" w:cs="Times New Roman"/>
              </w:rPr>
              <w:t xml:space="preserve"> nie wykorzystywany w jednostce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Chochla </w:t>
            </w:r>
            <w:r w:rsidR="00AE2294">
              <w:rPr>
                <w:rFonts w:ascii="Times New Roman" w:hAnsi="Times New Roman" w:cs="Times New Roman"/>
              </w:rPr>
              <w:t xml:space="preserve">nierdzewna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AE2294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urwana </w:t>
            </w:r>
            <w:r w:rsidR="00D8658E" w:rsidRPr="00100094">
              <w:rPr>
                <w:rFonts w:ascii="Times New Roman" w:hAnsi="Times New Roman" w:cs="Times New Roman"/>
              </w:rPr>
              <w:t xml:space="preserve"> rączka 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Rózga stalowa 50cm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AE2294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pęknięte druty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Łyżka drewniana duża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Łyżka drewniana średnia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Jarzyniak do warzyw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D8658E" w:rsidRPr="00100094" w:rsidRDefault="00AE2294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połamany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Obieraczka 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AE2294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połamana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Deska brązowa</w:t>
            </w:r>
            <w:r w:rsidR="00AE2294">
              <w:rPr>
                <w:rFonts w:ascii="Times New Roman" w:hAnsi="Times New Roman" w:cs="Times New Roman"/>
              </w:rPr>
              <w:t xml:space="preserve"> plastikowa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AE2294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porysowana </w:t>
            </w:r>
            <w:r w:rsidR="00AE2294">
              <w:rPr>
                <w:rFonts w:ascii="Times New Roman" w:hAnsi="Times New Roman" w:cs="Times New Roman"/>
              </w:rPr>
              <w:t>, nierówna powierzchnia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Deska  czerwona</w:t>
            </w:r>
            <w:r w:rsidR="00AE2294">
              <w:rPr>
                <w:rFonts w:ascii="Times New Roman" w:hAnsi="Times New Roman" w:cs="Times New Roman"/>
              </w:rPr>
              <w:t xml:space="preserve"> plastikowa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AE2294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8658E" w:rsidRPr="00100094">
              <w:rPr>
                <w:rFonts w:ascii="Times New Roman" w:hAnsi="Times New Roman" w:cs="Times New Roman"/>
              </w:rPr>
              <w:t>orysowana</w:t>
            </w:r>
            <w:r>
              <w:rPr>
                <w:rFonts w:ascii="Times New Roman" w:hAnsi="Times New Roman" w:cs="Times New Roman"/>
              </w:rPr>
              <w:t>, nierówna powierzchnia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Miska plastikowa okrągła </w:t>
            </w:r>
            <w:r w:rsidR="00CF2D7C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pęknięte dno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6" w:type="dxa"/>
          </w:tcPr>
          <w:p w:rsidR="00D8658E" w:rsidRPr="00100094" w:rsidRDefault="00CF2D7C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Paleta</w:t>
            </w:r>
            <w:r w:rsidR="00D8658E" w:rsidRPr="00100094">
              <w:rPr>
                <w:rFonts w:ascii="Times New Roman" w:hAnsi="Times New Roman" w:cs="Times New Roman"/>
              </w:rPr>
              <w:t xml:space="preserve"> plastikow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MKC/K1/W/00410/01/10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</w:t>
            </w:r>
            <w:r w:rsidR="00CF2D7C">
              <w:rPr>
                <w:rFonts w:ascii="Times New Roman" w:hAnsi="Times New Roman" w:cs="Times New Roman"/>
              </w:rPr>
              <w:t>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6" w:type="dxa"/>
          </w:tcPr>
          <w:p w:rsidR="00D8658E" w:rsidRPr="00100094" w:rsidRDefault="00CF2D7C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Paleta</w:t>
            </w:r>
            <w:r w:rsidR="00D8658E" w:rsidRPr="00100094">
              <w:rPr>
                <w:rFonts w:ascii="Times New Roman" w:hAnsi="Times New Roman" w:cs="Times New Roman"/>
              </w:rPr>
              <w:t xml:space="preserve"> plastikow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MKC/K1/W/00409/01/10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</w:t>
            </w:r>
            <w:r w:rsidR="00CF2D7C">
              <w:rPr>
                <w:rFonts w:ascii="Times New Roman" w:hAnsi="Times New Roman" w:cs="Times New Roman"/>
              </w:rPr>
              <w:t>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6" w:type="dxa"/>
          </w:tcPr>
          <w:p w:rsidR="00D8658E" w:rsidRPr="00100094" w:rsidRDefault="00CF2D7C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Paleta</w:t>
            </w:r>
            <w:r w:rsidR="00D8658E" w:rsidRPr="00100094">
              <w:rPr>
                <w:rFonts w:ascii="Times New Roman" w:hAnsi="Times New Roman" w:cs="Times New Roman"/>
              </w:rPr>
              <w:t xml:space="preserve"> plastikow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MKC/K1/W/00022/01/10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8658E" w:rsidRPr="00100094" w:rsidRDefault="00D8658E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</w:t>
            </w:r>
            <w:r w:rsidR="00CF2D7C">
              <w:rPr>
                <w:rFonts w:ascii="Times New Roman" w:hAnsi="Times New Roman" w:cs="Times New Roman"/>
              </w:rPr>
              <w:t>a</w:t>
            </w:r>
          </w:p>
        </w:tc>
      </w:tr>
      <w:tr w:rsidR="00D8658E" w:rsidRPr="00100094" w:rsidTr="00A62AC9">
        <w:trPr>
          <w:trHeight w:val="567"/>
        </w:trPr>
        <w:tc>
          <w:tcPr>
            <w:tcW w:w="709" w:type="dxa"/>
          </w:tcPr>
          <w:p w:rsidR="00D8658E" w:rsidRPr="00100094" w:rsidRDefault="00D8658E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6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Łyżka </w:t>
            </w:r>
            <w:r w:rsidR="00CF2D7C">
              <w:rPr>
                <w:rFonts w:ascii="Times New Roman" w:hAnsi="Times New Roman" w:cs="Times New Roman"/>
              </w:rPr>
              <w:t xml:space="preserve"> nierdzewna </w:t>
            </w:r>
            <w:r>
              <w:rPr>
                <w:rFonts w:ascii="Times New Roman" w:hAnsi="Times New Roman" w:cs="Times New Roman"/>
              </w:rPr>
              <w:t>cedzakowa(szumówka)</w:t>
            </w:r>
          </w:p>
        </w:tc>
        <w:tc>
          <w:tcPr>
            <w:tcW w:w="2551" w:type="dxa"/>
          </w:tcPr>
          <w:p w:rsidR="00D8658E" w:rsidRPr="00100094" w:rsidRDefault="00D8658E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D8658E" w:rsidRPr="00100094" w:rsidRDefault="00D8658E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8658E" w:rsidRPr="00100094" w:rsidRDefault="00D36792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F2D7C">
              <w:rPr>
                <w:rFonts w:ascii="Times New Roman" w:hAnsi="Times New Roman" w:cs="Times New Roman"/>
              </w:rPr>
              <w:t xml:space="preserve">rwana rączka </w:t>
            </w:r>
          </w:p>
        </w:tc>
      </w:tr>
    </w:tbl>
    <w:p w:rsidR="00086CE4" w:rsidRPr="00100094" w:rsidRDefault="00086CE4" w:rsidP="00086CE4">
      <w:pPr>
        <w:jc w:val="both"/>
        <w:rPr>
          <w:rFonts w:ascii="Times New Roman" w:hAnsi="Times New Roman" w:cs="Times New Roman"/>
        </w:rPr>
      </w:pPr>
    </w:p>
    <w:p w:rsidR="00D30210" w:rsidRPr="00100094" w:rsidRDefault="00D30210" w:rsidP="00086CE4">
      <w:pPr>
        <w:jc w:val="both"/>
        <w:rPr>
          <w:rFonts w:ascii="Times New Roman" w:hAnsi="Times New Roman" w:cs="Times New Roman"/>
        </w:rPr>
      </w:pPr>
    </w:p>
    <w:p w:rsidR="00D30210" w:rsidRPr="00100094" w:rsidRDefault="00D30210" w:rsidP="00086CE4">
      <w:pPr>
        <w:jc w:val="both"/>
        <w:rPr>
          <w:rFonts w:ascii="Times New Roman" w:hAnsi="Times New Roman" w:cs="Times New Roman"/>
        </w:rPr>
      </w:pPr>
    </w:p>
    <w:p w:rsidR="00086CE4" w:rsidRDefault="00086CE4" w:rsidP="00086CE4">
      <w:pPr>
        <w:jc w:val="both"/>
        <w:rPr>
          <w:rFonts w:ascii="Times New Roman" w:hAnsi="Times New Roman" w:cs="Times New Roman"/>
          <w:b/>
        </w:rPr>
      </w:pPr>
    </w:p>
    <w:p w:rsidR="007C71C5" w:rsidRPr="00100094" w:rsidRDefault="007C71C5" w:rsidP="00086CE4">
      <w:pPr>
        <w:jc w:val="both"/>
        <w:rPr>
          <w:rFonts w:ascii="Times New Roman" w:hAnsi="Times New Roman" w:cs="Times New Roman"/>
          <w:b/>
        </w:rPr>
      </w:pPr>
    </w:p>
    <w:p w:rsidR="00086CE4" w:rsidRPr="00100094" w:rsidRDefault="00086CE4" w:rsidP="00086CE4">
      <w:pPr>
        <w:jc w:val="both"/>
        <w:rPr>
          <w:rFonts w:ascii="Times New Roman" w:hAnsi="Times New Roman" w:cs="Times New Roman"/>
          <w:b/>
        </w:rPr>
      </w:pPr>
      <w:r w:rsidRPr="00100094">
        <w:rPr>
          <w:rFonts w:ascii="Times New Roman" w:hAnsi="Times New Roman" w:cs="Times New Roman"/>
          <w:b/>
        </w:rPr>
        <w:lastRenderedPageBreak/>
        <w:t>MKC w Kielcach ul. Krzyżanowskiej 8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709"/>
        <w:gridCol w:w="2836"/>
        <w:gridCol w:w="2551"/>
        <w:gridCol w:w="851"/>
        <w:gridCol w:w="3969"/>
      </w:tblGrid>
      <w:tr w:rsidR="00086CE4" w:rsidRPr="00100094" w:rsidTr="00A62AC9">
        <w:trPr>
          <w:trHeight w:val="567"/>
        </w:trPr>
        <w:tc>
          <w:tcPr>
            <w:tcW w:w="70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6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2551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Numer inwentarzowy</w:t>
            </w:r>
          </w:p>
        </w:tc>
        <w:tc>
          <w:tcPr>
            <w:tcW w:w="851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96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Opis stanu środka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Łopatka drewniana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Talerz płytki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DB51F3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</w:t>
            </w:r>
            <w:r w:rsidR="00745F85" w:rsidRPr="001000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745F85" w:rsidRPr="00100094" w:rsidRDefault="008165EF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F2D7C">
              <w:rPr>
                <w:rFonts w:ascii="Times New Roman" w:hAnsi="Times New Roman" w:cs="Times New Roman"/>
              </w:rPr>
              <w:t>yszczerbiony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F2D7C">
              <w:rPr>
                <w:rFonts w:ascii="Times New Roman" w:hAnsi="Times New Roman" w:cs="Times New Roman"/>
              </w:rPr>
              <w:t>stłuczone</w:t>
            </w:r>
          </w:p>
        </w:tc>
      </w:tr>
      <w:tr w:rsidR="00745F85" w:rsidRPr="00100094" w:rsidTr="00A62AC9">
        <w:trPr>
          <w:trHeight w:val="708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Talerz głęboki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69" w:type="dxa"/>
          </w:tcPr>
          <w:p w:rsidR="00745F85" w:rsidRPr="00100094" w:rsidRDefault="00CF2D7C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wyszczerbiony, stłuczone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Żelazko Philips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MKC/K2/W/</w:t>
            </w:r>
            <w:r w:rsidR="0064710B">
              <w:rPr>
                <w:rFonts w:ascii="Times New Roman" w:hAnsi="Times New Roman" w:cs="Times New Roman"/>
              </w:rPr>
              <w:t>03442/10/12</w:t>
            </w:r>
          </w:p>
        </w:tc>
        <w:tc>
          <w:tcPr>
            <w:tcW w:w="851" w:type="dxa"/>
          </w:tcPr>
          <w:p w:rsidR="00745F85" w:rsidRPr="00100094" w:rsidRDefault="00745F85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nieszczelne, leje s</w:t>
            </w:r>
            <w:r w:rsidR="00D30210" w:rsidRPr="00100094">
              <w:rPr>
                <w:rFonts w:ascii="Times New Roman" w:hAnsi="Times New Roman" w:cs="Times New Roman"/>
              </w:rPr>
              <w:t xml:space="preserve">ię woda,  </w:t>
            </w:r>
            <w:r w:rsidRPr="00100094">
              <w:rPr>
                <w:rFonts w:ascii="Times New Roman" w:hAnsi="Times New Roman" w:cs="Times New Roman"/>
              </w:rPr>
              <w:t xml:space="preserve">naprawa byłaby ekonomicznie nieuzasadniona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Deska do krojenia plastikowa prostokątna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745F85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porysowana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Mop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094">
              <w:rPr>
                <w:rFonts w:ascii="Times New Roman" w:hAnsi="Times New Roman" w:cs="Times New Roman"/>
              </w:rPr>
              <w:t>Vileda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DB51F3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745F85" w:rsidRPr="00100094" w:rsidRDefault="00DB42CD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45F85" w:rsidRPr="00100094">
              <w:rPr>
                <w:rFonts w:ascii="Times New Roman" w:hAnsi="Times New Roman" w:cs="Times New Roman"/>
              </w:rPr>
              <w:t>ęknięty</w:t>
            </w:r>
            <w:r w:rsidR="00CF2D7C">
              <w:rPr>
                <w:rFonts w:ascii="Times New Roman" w:hAnsi="Times New Roman" w:cs="Times New Roman"/>
              </w:rPr>
              <w:t xml:space="preserve"> zaczep dolnej części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Łyżka drewniana duża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  <w:r w:rsidR="00DB51F3"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Łyżka drewniana średnia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745F85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DB51F3" w:rsidRPr="00100094" w:rsidTr="00A62AC9">
        <w:trPr>
          <w:trHeight w:val="567"/>
        </w:trPr>
        <w:tc>
          <w:tcPr>
            <w:tcW w:w="709" w:type="dxa"/>
          </w:tcPr>
          <w:p w:rsidR="00DB51F3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6" w:type="dxa"/>
          </w:tcPr>
          <w:p w:rsidR="00DB51F3" w:rsidRPr="00100094" w:rsidRDefault="00DB51F3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Łyżka drewniana mała</w:t>
            </w:r>
          </w:p>
        </w:tc>
        <w:tc>
          <w:tcPr>
            <w:tcW w:w="2551" w:type="dxa"/>
          </w:tcPr>
          <w:p w:rsidR="00DB51F3" w:rsidRPr="00100094" w:rsidRDefault="00DB51F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DB51F3" w:rsidRPr="00100094" w:rsidRDefault="00DB51F3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B51F3" w:rsidRPr="00100094" w:rsidRDefault="00DB51F3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Taca plastikowa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D30210" w:rsidP="00CF2D7C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D30210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Żelazko MPM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MKC/K2/W/0</w:t>
            </w:r>
            <w:r w:rsidR="0064710B">
              <w:rPr>
                <w:rFonts w:ascii="Times New Roman" w:hAnsi="Times New Roman" w:cs="Times New Roman"/>
              </w:rPr>
              <w:t>1723/12/10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nie grzeje, porysowana stopka, leje się woda. technicznie przestarzałe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Cedzak nierdzewny duży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A721DE" w:rsidP="00A6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urwana rączka</w:t>
            </w:r>
            <w:r w:rsidR="00CF2D7C">
              <w:rPr>
                <w:rFonts w:ascii="Times New Roman" w:hAnsi="Times New Roman" w:cs="Times New Roman"/>
              </w:rPr>
              <w:t>, porysowany, wgniecenia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Łyżka wazowa mała </w:t>
            </w:r>
            <w:r w:rsidR="00CF2D7C">
              <w:rPr>
                <w:rFonts w:ascii="Times New Roman" w:hAnsi="Times New Roman" w:cs="Times New Roman"/>
              </w:rPr>
              <w:t xml:space="preserve"> nierdzewna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  <w:r w:rsidR="00DB51F3" w:rsidRPr="00100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urwana rączka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Szufelka plastikowa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pęknięta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6" w:type="dxa"/>
          </w:tcPr>
          <w:p w:rsidR="00745F85" w:rsidRPr="00100094" w:rsidRDefault="0064710B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</w:t>
            </w:r>
            <w:r w:rsidR="00745F85" w:rsidRPr="00100094">
              <w:rPr>
                <w:rFonts w:ascii="Times New Roman" w:hAnsi="Times New Roman" w:cs="Times New Roman"/>
              </w:rPr>
              <w:t>krywka emaliowana</w:t>
            </w:r>
            <w:r w:rsidR="00D30210" w:rsidRPr="00100094">
              <w:rPr>
                <w:rFonts w:ascii="Times New Roman" w:hAnsi="Times New Roman" w:cs="Times New Roman"/>
              </w:rPr>
              <w:t xml:space="preserve"> </w:t>
            </w:r>
            <w:r w:rsidR="00745F85" w:rsidRPr="00100094">
              <w:rPr>
                <w:rFonts w:ascii="Times New Roman" w:hAnsi="Times New Roman" w:cs="Times New Roman"/>
              </w:rPr>
              <w:t xml:space="preserve"> duża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CF2D7C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45F85" w:rsidRPr="00100094">
              <w:rPr>
                <w:rFonts w:ascii="Times New Roman" w:hAnsi="Times New Roman" w:cs="Times New Roman"/>
              </w:rPr>
              <w:t>bita</w:t>
            </w:r>
            <w:r>
              <w:rPr>
                <w:rFonts w:ascii="Times New Roman" w:hAnsi="Times New Roman" w:cs="Times New Roman"/>
              </w:rPr>
              <w:t>, pokrzywiona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Zmiotka plastikowa</w:t>
            </w:r>
            <w:r w:rsidR="00CF2D7C">
              <w:rPr>
                <w:rFonts w:ascii="Times New Roman" w:hAnsi="Times New Roman" w:cs="Times New Roman"/>
              </w:rPr>
              <w:t xml:space="preserve"> mała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D30210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</w:t>
            </w:r>
            <w:r w:rsidR="00745F85" w:rsidRPr="00100094">
              <w:rPr>
                <w:rFonts w:ascii="Times New Roman" w:hAnsi="Times New Roman" w:cs="Times New Roman"/>
              </w:rPr>
              <w:t xml:space="preserve">użyte włosie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Tłuczek do ziemniaków duży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45F85" w:rsidRPr="00100094" w:rsidRDefault="00CF2D7C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skorodowany</w:t>
            </w:r>
            <w:r w:rsidR="00745F85" w:rsidRPr="00100094">
              <w:rPr>
                <w:rFonts w:ascii="Times New Roman" w:hAnsi="Times New Roman" w:cs="Times New Roman"/>
              </w:rPr>
              <w:t>, połaman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6" w:type="dxa"/>
          </w:tcPr>
          <w:p w:rsidR="00745F85" w:rsidRPr="00100094" w:rsidRDefault="00D8658E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Tłuczek do ziemniaków mały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CF2D7C" w:rsidP="00A6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45F85" w:rsidRPr="00100094" w:rsidRDefault="00D8658E" w:rsidP="00364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skorodowan</w:t>
            </w:r>
            <w:r w:rsidR="00364F4A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, połamane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6" w:type="dxa"/>
          </w:tcPr>
          <w:p w:rsidR="00745F85" w:rsidRPr="00A80410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Sitko, cedzak średni</w:t>
            </w:r>
            <w:r w:rsidR="004518F5" w:rsidRPr="00A80410">
              <w:rPr>
                <w:rFonts w:ascii="Times New Roman" w:hAnsi="Times New Roman" w:cs="Times New Roman"/>
              </w:rPr>
              <w:t xml:space="preserve"> nierdzewne</w:t>
            </w:r>
          </w:p>
        </w:tc>
        <w:tc>
          <w:tcPr>
            <w:tcW w:w="2551" w:type="dxa"/>
          </w:tcPr>
          <w:p w:rsidR="00745F85" w:rsidRPr="00A80410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A80410" w:rsidRDefault="00201339" w:rsidP="00A62AC9">
            <w:pPr>
              <w:jc w:val="center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A80410" w:rsidRDefault="00745F85" w:rsidP="00364F4A">
            <w:pPr>
              <w:jc w:val="both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 xml:space="preserve"> </w:t>
            </w:r>
            <w:r w:rsidR="00201339" w:rsidRPr="00A80410">
              <w:rPr>
                <w:rFonts w:ascii="Times New Roman" w:hAnsi="Times New Roman" w:cs="Times New Roman"/>
              </w:rPr>
              <w:t>s</w:t>
            </w:r>
            <w:r w:rsidRPr="00A80410">
              <w:rPr>
                <w:rFonts w:ascii="Times New Roman" w:hAnsi="Times New Roman" w:cs="Times New Roman"/>
              </w:rPr>
              <w:t>iatka</w:t>
            </w:r>
            <w:r w:rsidR="004518F5" w:rsidRPr="00A80410">
              <w:rPr>
                <w:rFonts w:ascii="Times New Roman" w:hAnsi="Times New Roman" w:cs="Times New Roman"/>
              </w:rPr>
              <w:t xml:space="preserve"> o</w:t>
            </w:r>
            <w:r w:rsidR="00364F4A">
              <w:rPr>
                <w:rFonts w:ascii="Times New Roman" w:hAnsi="Times New Roman" w:cs="Times New Roman"/>
              </w:rPr>
              <w:t>d</w:t>
            </w:r>
            <w:r w:rsidR="004518F5" w:rsidRPr="00A80410">
              <w:rPr>
                <w:rFonts w:ascii="Times New Roman" w:hAnsi="Times New Roman" w:cs="Times New Roman"/>
              </w:rPr>
              <w:t>erwana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Szczotka do butelek duża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364F4A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urwana r</w:t>
            </w:r>
            <w:r w:rsidR="00364F4A">
              <w:rPr>
                <w:rFonts w:ascii="Times New Roman" w:hAnsi="Times New Roman" w:cs="Times New Roman"/>
              </w:rPr>
              <w:t>ą</w:t>
            </w:r>
            <w:r w:rsidRPr="00100094">
              <w:rPr>
                <w:rFonts w:ascii="Times New Roman" w:hAnsi="Times New Roman" w:cs="Times New Roman"/>
              </w:rPr>
              <w:t xml:space="preserve">czka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Wiadro plastikowe 15l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  <w:r w:rsidR="00D90B95"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pęknięte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Miska plastikowa okrągła mała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201339" w:rsidP="00A6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</w:t>
            </w:r>
            <w:r w:rsidR="004518F5">
              <w:rPr>
                <w:rFonts w:ascii="Times New Roman" w:hAnsi="Times New Roman" w:cs="Times New Roman"/>
              </w:rPr>
              <w:t>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6" w:type="dxa"/>
          </w:tcPr>
          <w:p w:rsidR="00745F85" w:rsidRPr="00100094" w:rsidRDefault="004518F5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Miska plastikowa owalna  </w:t>
            </w:r>
            <w:r w:rsidR="00745F85" w:rsidRPr="00100094">
              <w:rPr>
                <w:rFonts w:ascii="Times New Roman" w:hAnsi="Times New Roman" w:cs="Times New Roman"/>
              </w:rPr>
              <w:t xml:space="preserve">  mała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201339" w:rsidP="00A6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Miska plastikowa okrągła średnia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D90B9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pęknięta</w:t>
            </w:r>
          </w:p>
        </w:tc>
      </w:tr>
      <w:tr w:rsidR="00D90B95" w:rsidRPr="00100094" w:rsidTr="00A62AC9">
        <w:trPr>
          <w:trHeight w:val="567"/>
        </w:trPr>
        <w:tc>
          <w:tcPr>
            <w:tcW w:w="709" w:type="dxa"/>
          </w:tcPr>
          <w:p w:rsidR="00D90B9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6" w:type="dxa"/>
          </w:tcPr>
          <w:p w:rsidR="00D90B95" w:rsidRPr="00A80410" w:rsidRDefault="001D509A" w:rsidP="00A62AC9">
            <w:pPr>
              <w:jc w:val="both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 xml:space="preserve">Sitko plastikowe średnie </w:t>
            </w:r>
          </w:p>
        </w:tc>
        <w:tc>
          <w:tcPr>
            <w:tcW w:w="2551" w:type="dxa"/>
          </w:tcPr>
          <w:p w:rsidR="00D90B95" w:rsidRPr="00A80410" w:rsidRDefault="00D90B95" w:rsidP="00A62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0B95" w:rsidRPr="00A80410" w:rsidRDefault="001D509A" w:rsidP="00A62AC9">
            <w:pPr>
              <w:jc w:val="center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90B95" w:rsidRPr="00A80410" w:rsidRDefault="00D90B95" w:rsidP="00A62AC9">
            <w:pPr>
              <w:jc w:val="both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pęknięt</w:t>
            </w:r>
            <w:r w:rsidR="001D509A" w:rsidRPr="00A80410">
              <w:rPr>
                <w:rFonts w:ascii="Times New Roman" w:hAnsi="Times New Roman" w:cs="Times New Roman"/>
              </w:rPr>
              <w:t>e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6" w:type="dxa"/>
          </w:tcPr>
          <w:p w:rsidR="00745F85" w:rsidRPr="00100094" w:rsidRDefault="00A721DE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 na śmieci plastikowy ż</w:t>
            </w:r>
            <w:r w:rsidR="00745F85" w:rsidRPr="00100094">
              <w:rPr>
                <w:rFonts w:ascii="Times New Roman" w:hAnsi="Times New Roman" w:cs="Times New Roman"/>
              </w:rPr>
              <w:t>ółty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6" w:type="dxa"/>
          </w:tcPr>
          <w:p w:rsidR="00A721DE" w:rsidRPr="00100094" w:rsidRDefault="00A721DE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Spryskiwacz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D90B9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745F85" w:rsidRPr="00100094" w:rsidRDefault="00A721DE" w:rsidP="00A721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uszkodzony mechanizm nie spełnia</w:t>
            </w:r>
            <w:r w:rsidR="00745F85" w:rsidRPr="00100094">
              <w:rPr>
                <w:rFonts w:ascii="Times New Roman" w:hAnsi="Times New Roman" w:cs="Times New Roman"/>
              </w:rPr>
              <w:t xml:space="preserve"> funkcji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Otwieracz do konserw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D90B9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45F85" w:rsidRPr="00100094" w:rsidRDefault="00D36792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45F85" w:rsidRPr="00100094">
              <w:rPr>
                <w:rFonts w:ascii="Times New Roman" w:hAnsi="Times New Roman" w:cs="Times New Roman"/>
              </w:rPr>
              <w:t>szkodzon</w:t>
            </w:r>
            <w:r w:rsidR="00A721DE">
              <w:rPr>
                <w:rFonts w:ascii="Times New Roman" w:hAnsi="Times New Roman" w:cs="Times New Roman"/>
              </w:rPr>
              <w:t>e pokrętło, urwana rączka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6" w:type="dxa"/>
          </w:tcPr>
          <w:p w:rsidR="00745F85" w:rsidRPr="00100094" w:rsidRDefault="00A721DE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Szczotka ryżowa </w:t>
            </w:r>
            <w:r w:rsidR="00745F85" w:rsidRPr="00100094">
              <w:rPr>
                <w:rFonts w:ascii="Times New Roman" w:hAnsi="Times New Roman" w:cs="Times New Roman"/>
              </w:rPr>
              <w:t xml:space="preserve">plastikowa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zużyte włosie , nie spełnia funkcji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Ściągaczka</w:t>
            </w:r>
            <w:r w:rsidR="008E05C6">
              <w:rPr>
                <w:rFonts w:ascii="Times New Roman" w:hAnsi="Times New Roman" w:cs="Times New Roman"/>
              </w:rPr>
              <w:t xml:space="preserve"> 45</w:t>
            </w:r>
            <w:r w:rsidR="000E3967" w:rsidRPr="00100094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oderwana guma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6" w:type="dxa"/>
          </w:tcPr>
          <w:p w:rsidR="00745F85" w:rsidRPr="002929C0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Poj</w:t>
            </w:r>
            <w:r w:rsidR="00201339" w:rsidRPr="002929C0">
              <w:rPr>
                <w:rFonts w:ascii="Times New Roman" w:hAnsi="Times New Roman" w:cs="Times New Roman"/>
              </w:rPr>
              <w:t>emnik na żywność plastikowy 0,18</w:t>
            </w:r>
            <w:r w:rsidRPr="002929C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551" w:type="dxa"/>
          </w:tcPr>
          <w:p w:rsidR="00745F85" w:rsidRPr="002929C0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2929C0" w:rsidRDefault="00D90B95" w:rsidP="00A62AC9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45F85" w:rsidRPr="002929C0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pęknięty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Łyżka stołowa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</w:tcPr>
          <w:p w:rsidR="00745F85" w:rsidRPr="00100094" w:rsidRDefault="00A721DE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złamana</w:t>
            </w:r>
            <w:r w:rsidR="00745F85" w:rsidRPr="00100094">
              <w:rPr>
                <w:rFonts w:ascii="Times New Roman" w:hAnsi="Times New Roman" w:cs="Times New Roman"/>
              </w:rPr>
              <w:t>, powyginan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6" w:type="dxa"/>
          </w:tcPr>
          <w:p w:rsidR="00745F85" w:rsidRPr="00100094" w:rsidRDefault="00A721DE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Kubek</w:t>
            </w:r>
            <w:r w:rsidR="00745F85" w:rsidRPr="00100094">
              <w:rPr>
                <w:rFonts w:ascii="Times New Roman" w:hAnsi="Times New Roman" w:cs="Times New Roman"/>
              </w:rPr>
              <w:t xml:space="preserve"> szklan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1D509A" w:rsidP="00A6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69" w:type="dxa"/>
          </w:tcPr>
          <w:p w:rsidR="00745F85" w:rsidRPr="00100094" w:rsidRDefault="00DF159A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</w:t>
            </w:r>
            <w:r w:rsidR="00A721DE">
              <w:rPr>
                <w:rFonts w:ascii="Times New Roman" w:hAnsi="Times New Roman" w:cs="Times New Roman"/>
              </w:rPr>
              <w:t>orysowany, wyszczerbiony</w:t>
            </w:r>
            <w:r w:rsidR="00AF1555">
              <w:rPr>
                <w:rFonts w:ascii="Times New Roman" w:hAnsi="Times New Roman" w:cs="Times New Roman"/>
              </w:rPr>
              <w:t>,</w:t>
            </w:r>
            <w:r w:rsidR="00D77ED9">
              <w:rPr>
                <w:rFonts w:ascii="Times New Roman" w:hAnsi="Times New Roman" w:cs="Times New Roman"/>
              </w:rPr>
              <w:t xml:space="preserve"> </w:t>
            </w:r>
            <w:r w:rsidR="00A721DE">
              <w:rPr>
                <w:rFonts w:ascii="Times New Roman" w:hAnsi="Times New Roman" w:cs="Times New Roman"/>
              </w:rPr>
              <w:t>stłuczon</w:t>
            </w:r>
            <w:r w:rsidR="00364F4A">
              <w:rPr>
                <w:rFonts w:ascii="Times New Roman" w:hAnsi="Times New Roman" w:cs="Times New Roman"/>
              </w:rPr>
              <w:t>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Dzbanek szklany duży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Łopatka nierdzewna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D90B9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złamana rączka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Łopatka teflonowa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złamana rączka 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Widelec stołowy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1D509A" w:rsidP="00A6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69" w:type="dxa"/>
          </w:tcPr>
          <w:p w:rsidR="00745F85" w:rsidRPr="00100094" w:rsidRDefault="00A721DE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powyginany</w:t>
            </w:r>
            <w:r w:rsidR="00745F85" w:rsidRPr="00100094">
              <w:rPr>
                <w:rFonts w:ascii="Times New Roman" w:hAnsi="Times New Roman" w:cs="Times New Roman"/>
              </w:rPr>
              <w:t>, złaman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Obieraczka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D90B9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745F85" w:rsidRPr="00100094" w:rsidRDefault="00113A93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45F85" w:rsidRPr="00100094">
              <w:rPr>
                <w:rFonts w:ascii="Times New Roman" w:hAnsi="Times New Roman" w:cs="Times New Roman"/>
              </w:rPr>
              <w:t>łaman</w:t>
            </w:r>
            <w:r w:rsidR="00A721D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, pęknięta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6" w:type="dxa"/>
          </w:tcPr>
          <w:p w:rsidR="00745F85" w:rsidRPr="00A80410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Miska plastikowa owalna  duża</w:t>
            </w:r>
          </w:p>
        </w:tc>
        <w:tc>
          <w:tcPr>
            <w:tcW w:w="2551" w:type="dxa"/>
          </w:tcPr>
          <w:p w:rsidR="00745F85" w:rsidRPr="00A80410" w:rsidRDefault="00745F85" w:rsidP="00A62AC9">
            <w:pPr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A80410" w:rsidRDefault="001D509A" w:rsidP="00A62AC9">
            <w:pPr>
              <w:jc w:val="center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745F85" w:rsidRPr="00A80410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A80410">
              <w:rPr>
                <w:rFonts w:ascii="Times New Roman" w:hAnsi="Times New Roman" w:cs="Times New Roman"/>
              </w:rPr>
              <w:t>pęknięt</w:t>
            </w:r>
            <w:r w:rsidR="00113A93" w:rsidRPr="00A80410">
              <w:rPr>
                <w:rFonts w:ascii="Times New Roman" w:hAnsi="Times New Roman" w:cs="Times New Roman"/>
              </w:rPr>
              <w:t>a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6" w:type="dxa"/>
          </w:tcPr>
          <w:p w:rsidR="00745F85" w:rsidRPr="00100094" w:rsidRDefault="00113A93" w:rsidP="00A62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Stolnica</w:t>
            </w:r>
            <w:r w:rsidR="00745F85" w:rsidRPr="00100094">
              <w:rPr>
                <w:rFonts w:ascii="Times New Roman" w:hAnsi="Times New Roman" w:cs="Times New Roman"/>
              </w:rPr>
              <w:t xml:space="preserve"> drewnian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45F85" w:rsidRPr="00100094" w:rsidRDefault="00DF159A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</w:t>
            </w:r>
            <w:r w:rsidR="00745F85" w:rsidRPr="00100094">
              <w:rPr>
                <w:rFonts w:ascii="Times New Roman" w:hAnsi="Times New Roman" w:cs="Times New Roman"/>
              </w:rPr>
              <w:t>idoczne ubytki w postaci cięć, powierzchnia drewna z licznymi szczelinami, urwane boczne listwy</w:t>
            </w:r>
          </w:p>
        </w:tc>
      </w:tr>
      <w:tr w:rsidR="00745F85" w:rsidRPr="00100094" w:rsidTr="00A62AC9">
        <w:trPr>
          <w:trHeight w:val="567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Koszyczek plastikowy owalny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</w:t>
            </w:r>
            <w:r w:rsidR="00113A93">
              <w:rPr>
                <w:rFonts w:ascii="Times New Roman" w:hAnsi="Times New Roman" w:cs="Times New Roman"/>
              </w:rPr>
              <w:t>y</w:t>
            </w:r>
          </w:p>
        </w:tc>
      </w:tr>
      <w:tr w:rsidR="00745F85" w:rsidRPr="00100094" w:rsidTr="007C71C5">
        <w:trPr>
          <w:trHeight w:val="548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Koszyczek plastikowy prostokątny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745F85" w:rsidRPr="00100094" w:rsidRDefault="001D509A" w:rsidP="00A6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</w:t>
            </w:r>
            <w:r w:rsidR="00113A93">
              <w:rPr>
                <w:rFonts w:ascii="Times New Roman" w:hAnsi="Times New Roman" w:cs="Times New Roman"/>
              </w:rPr>
              <w:t>y</w:t>
            </w:r>
          </w:p>
        </w:tc>
      </w:tr>
      <w:tr w:rsidR="00745F85" w:rsidRPr="00100094" w:rsidTr="007C71C5">
        <w:trPr>
          <w:trHeight w:val="416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Rondelek nierdzewny mały 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złamana rączka </w:t>
            </w:r>
          </w:p>
        </w:tc>
      </w:tr>
      <w:tr w:rsidR="00745F85" w:rsidRPr="00100094" w:rsidTr="007C71C5">
        <w:trPr>
          <w:trHeight w:val="396"/>
        </w:trPr>
        <w:tc>
          <w:tcPr>
            <w:tcW w:w="709" w:type="dxa"/>
          </w:tcPr>
          <w:p w:rsidR="00745F85" w:rsidRPr="00100094" w:rsidRDefault="0083378B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6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Rondelek emaliowany mały</w:t>
            </w:r>
          </w:p>
        </w:tc>
        <w:tc>
          <w:tcPr>
            <w:tcW w:w="2551" w:type="dxa"/>
          </w:tcPr>
          <w:p w:rsidR="00745F85" w:rsidRPr="00100094" w:rsidRDefault="00745F85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745F85" w:rsidRPr="00100094" w:rsidRDefault="00745F85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45F85" w:rsidRPr="00100094" w:rsidRDefault="00745F85" w:rsidP="00A62AC9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obity</w:t>
            </w:r>
          </w:p>
        </w:tc>
      </w:tr>
      <w:tr w:rsidR="00113A93" w:rsidRPr="00100094" w:rsidTr="007C71C5">
        <w:trPr>
          <w:trHeight w:val="248"/>
        </w:trPr>
        <w:tc>
          <w:tcPr>
            <w:tcW w:w="709" w:type="dxa"/>
          </w:tcPr>
          <w:p w:rsidR="00113A93" w:rsidRPr="00100094" w:rsidRDefault="00113A93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Higrometr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pęknięta obudowa, zepsuty wyświetlacz</w:t>
            </w:r>
          </w:p>
        </w:tc>
      </w:tr>
      <w:tr w:rsidR="00113A93" w:rsidRPr="00100094" w:rsidTr="00A62AC9">
        <w:trPr>
          <w:trHeight w:val="567"/>
        </w:trPr>
        <w:tc>
          <w:tcPr>
            <w:tcW w:w="709" w:type="dxa"/>
          </w:tcPr>
          <w:p w:rsidR="00113A93" w:rsidRPr="00100094" w:rsidRDefault="00113A93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Pojemnik plastikowy na przyprawy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113A93" w:rsidRPr="00100094" w:rsidTr="00A62AC9">
        <w:trPr>
          <w:trHeight w:val="567"/>
        </w:trPr>
        <w:tc>
          <w:tcPr>
            <w:tcW w:w="709" w:type="dxa"/>
          </w:tcPr>
          <w:p w:rsidR="00113A93" w:rsidRPr="00100094" w:rsidRDefault="00113A93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Miska nierdzewna okrągła duża 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00094">
              <w:rPr>
                <w:rFonts w:ascii="Times New Roman" w:hAnsi="Times New Roman" w:cs="Times New Roman"/>
              </w:rPr>
              <w:t>owyginana</w:t>
            </w:r>
            <w:r>
              <w:rPr>
                <w:rFonts w:ascii="Times New Roman" w:hAnsi="Times New Roman" w:cs="Times New Roman"/>
              </w:rPr>
              <w:t>, porysowana</w:t>
            </w:r>
          </w:p>
        </w:tc>
      </w:tr>
      <w:tr w:rsidR="00113A93" w:rsidRPr="00100094" w:rsidTr="007C71C5">
        <w:trPr>
          <w:trHeight w:val="511"/>
        </w:trPr>
        <w:tc>
          <w:tcPr>
            <w:tcW w:w="709" w:type="dxa"/>
          </w:tcPr>
          <w:p w:rsidR="00113A93" w:rsidRPr="00100094" w:rsidRDefault="00113A93" w:rsidP="00745F85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Łyżeczk</w:t>
            </w:r>
            <w:r>
              <w:rPr>
                <w:rFonts w:ascii="Times New Roman" w:hAnsi="Times New Roman" w:cs="Times New Roman"/>
              </w:rPr>
              <w:t>a stołowa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13A93" w:rsidRPr="00100094" w:rsidRDefault="00113A93" w:rsidP="00364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powyginan</w:t>
            </w:r>
            <w:r w:rsidR="00364F4A">
              <w:rPr>
                <w:rFonts w:ascii="Times New Roman" w:hAnsi="Times New Roman" w:cs="Times New Roman"/>
              </w:rPr>
              <w:t>a</w:t>
            </w:r>
          </w:p>
        </w:tc>
      </w:tr>
      <w:tr w:rsidR="00113A93" w:rsidRPr="00100094" w:rsidTr="007C71C5">
        <w:trPr>
          <w:trHeight w:val="419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Paleta plastikowa 60x40cm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MKC/P2/W/02923/02/12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pęknięta</w:t>
            </w:r>
          </w:p>
        </w:tc>
      </w:tr>
      <w:tr w:rsidR="00113A93" w:rsidRPr="00100094" w:rsidTr="007C71C5">
        <w:trPr>
          <w:trHeight w:val="399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Zegar ścienny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MKC/P6/W/04573/03/15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00094">
              <w:rPr>
                <w:rFonts w:ascii="Times New Roman" w:hAnsi="Times New Roman" w:cs="Times New Roman"/>
              </w:rPr>
              <w:t>tłuczona szybka, zepsuty mechanizm</w:t>
            </w:r>
          </w:p>
        </w:tc>
      </w:tr>
      <w:tr w:rsidR="00113A93" w:rsidRPr="00100094" w:rsidTr="007C71C5">
        <w:trPr>
          <w:trHeight w:val="535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Szczotka do </w:t>
            </w:r>
            <w:proofErr w:type="spellStart"/>
            <w:r w:rsidRPr="00100094">
              <w:rPr>
                <w:rFonts w:ascii="Times New Roman" w:hAnsi="Times New Roman" w:cs="Times New Roman"/>
              </w:rPr>
              <w:t>wc</w:t>
            </w:r>
            <w:proofErr w:type="spellEnd"/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złamana </w:t>
            </w:r>
          </w:p>
        </w:tc>
      </w:tr>
      <w:tr w:rsidR="00113A93" w:rsidRPr="00100094" w:rsidTr="00A62AC9">
        <w:trPr>
          <w:trHeight w:val="567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6" w:type="dxa"/>
          </w:tcPr>
          <w:p w:rsidR="00113A93" w:rsidRPr="00100094" w:rsidRDefault="00332422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Pojemnik</w:t>
            </w:r>
            <w:r w:rsidR="00113A93" w:rsidRPr="00100094">
              <w:rPr>
                <w:rFonts w:ascii="Times New Roman" w:hAnsi="Times New Roman" w:cs="Times New Roman"/>
              </w:rPr>
              <w:t xml:space="preserve"> na ręcznik papierowy 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MKC/P6/W/04399/10/14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113A93" w:rsidRPr="00100094" w:rsidTr="007C71C5">
        <w:trPr>
          <w:trHeight w:val="384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Tarka metalowa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00094">
              <w:rPr>
                <w:rFonts w:ascii="Times New Roman" w:hAnsi="Times New Roman" w:cs="Times New Roman"/>
              </w:rPr>
              <w:t xml:space="preserve">rwana rączka </w:t>
            </w:r>
          </w:p>
        </w:tc>
      </w:tr>
      <w:tr w:rsidR="00113A93" w:rsidRPr="00100094" w:rsidTr="00A62AC9">
        <w:trPr>
          <w:trHeight w:val="567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Kosz na śmieci nierdzewny z pedałem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MKC/K2/W//01108/10/10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urwana pokrywa</w:t>
            </w:r>
            <w:r>
              <w:rPr>
                <w:rFonts w:ascii="Times New Roman" w:hAnsi="Times New Roman" w:cs="Times New Roman"/>
              </w:rPr>
              <w:t>, uszkodzony pedał , porysowany</w:t>
            </w:r>
          </w:p>
        </w:tc>
      </w:tr>
      <w:tr w:rsidR="00113A93" w:rsidRPr="00100094" w:rsidTr="007C71C5">
        <w:trPr>
          <w:trHeight w:val="396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Serwetnik plastikowy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połamany</w:t>
            </w:r>
          </w:p>
        </w:tc>
      </w:tr>
      <w:tr w:rsidR="00113A93" w:rsidRPr="00100094" w:rsidTr="007C71C5">
        <w:trPr>
          <w:trHeight w:val="516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Gałkownica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plastikowa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złamana</w:t>
            </w:r>
          </w:p>
        </w:tc>
      </w:tr>
      <w:tr w:rsidR="00113A93" w:rsidRPr="00100094" w:rsidTr="007C71C5">
        <w:trPr>
          <w:trHeight w:val="410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Widelec drewniany duży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połamany, powierzchnia z zadziorami</w:t>
            </w:r>
          </w:p>
        </w:tc>
      </w:tr>
      <w:tr w:rsidR="00113A93" w:rsidRPr="00100094" w:rsidTr="007C71C5">
        <w:trPr>
          <w:trHeight w:val="402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Rózga nierdzewna duża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złamana rączka</w:t>
            </w:r>
          </w:p>
        </w:tc>
      </w:tr>
      <w:tr w:rsidR="00113A93" w:rsidRPr="00100094" w:rsidTr="007C71C5">
        <w:trPr>
          <w:trHeight w:val="393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Rózga nierdzewna średnia 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pęknięta</w:t>
            </w:r>
          </w:p>
        </w:tc>
      </w:tr>
      <w:tr w:rsidR="00113A93" w:rsidRPr="00100094" w:rsidTr="007C71C5">
        <w:trPr>
          <w:trHeight w:val="514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Rózga nierdzewna mała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pęknięta</w:t>
            </w:r>
          </w:p>
        </w:tc>
      </w:tr>
      <w:tr w:rsidR="00113A93" w:rsidRPr="00100094" w:rsidTr="00A62AC9">
        <w:trPr>
          <w:trHeight w:val="567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Nóż</w:t>
            </w:r>
            <w:r w:rsidRPr="00100094">
              <w:rPr>
                <w:rFonts w:ascii="Times New Roman" w:hAnsi="Times New Roman" w:cs="Times New Roman"/>
              </w:rPr>
              <w:t xml:space="preserve"> kuchenny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113A93" w:rsidRPr="00100094" w:rsidRDefault="00364F4A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</w:t>
            </w:r>
            <w:r w:rsidR="00113A93">
              <w:rPr>
                <w:rFonts w:ascii="Times New Roman" w:hAnsi="Times New Roman" w:cs="Times New Roman"/>
              </w:rPr>
              <w:t>szczerbiony</w:t>
            </w:r>
            <w:r w:rsidR="00113A93" w:rsidRPr="00100094">
              <w:rPr>
                <w:rFonts w:ascii="Times New Roman" w:hAnsi="Times New Roman" w:cs="Times New Roman"/>
              </w:rPr>
              <w:t>,</w:t>
            </w:r>
          </w:p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połamana</w:t>
            </w:r>
            <w:r w:rsidRPr="00100094">
              <w:rPr>
                <w:rFonts w:ascii="Times New Roman" w:hAnsi="Times New Roman" w:cs="Times New Roman"/>
              </w:rPr>
              <w:t xml:space="preserve"> rączk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113A93" w:rsidRPr="00100094" w:rsidTr="00A62AC9">
        <w:trPr>
          <w:trHeight w:val="567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6" w:type="dxa"/>
          </w:tcPr>
          <w:p w:rsidR="00113A93" w:rsidRPr="00100094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Szczotka do zamiatania </w:t>
            </w:r>
            <w:r>
              <w:rPr>
                <w:rFonts w:ascii="Times New Roman" w:hAnsi="Times New Roman" w:cs="Times New Roman"/>
              </w:rPr>
              <w:t>drewniana</w:t>
            </w:r>
          </w:p>
        </w:tc>
        <w:tc>
          <w:tcPr>
            <w:tcW w:w="25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113A93" w:rsidRPr="00100094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13A93" w:rsidRPr="00100094" w:rsidRDefault="00DB42CD" w:rsidP="00113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13A93" w:rsidRPr="00100094">
              <w:rPr>
                <w:rFonts w:ascii="Times New Roman" w:hAnsi="Times New Roman" w:cs="Times New Roman"/>
              </w:rPr>
              <w:t>użyte włosie</w:t>
            </w:r>
          </w:p>
        </w:tc>
      </w:tr>
      <w:tr w:rsidR="00113A93" w:rsidRPr="00100094" w:rsidTr="00A62AC9">
        <w:trPr>
          <w:trHeight w:val="567"/>
        </w:trPr>
        <w:tc>
          <w:tcPr>
            <w:tcW w:w="709" w:type="dxa"/>
          </w:tcPr>
          <w:p w:rsidR="00113A93" w:rsidRPr="00100094" w:rsidRDefault="00113A93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6" w:type="dxa"/>
          </w:tcPr>
          <w:p w:rsidR="00113A93" w:rsidRPr="002929C0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 xml:space="preserve">Łyżka nierdzewna duża </w:t>
            </w:r>
          </w:p>
        </w:tc>
        <w:tc>
          <w:tcPr>
            <w:tcW w:w="2551" w:type="dxa"/>
          </w:tcPr>
          <w:p w:rsidR="00113A93" w:rsidRPr="002929C0" w:rsidRDefault="00113A93" w:rsidP="00113A93">
            <w:pPr>
              <w:jc w:val="center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13A93" w:rsidRPr="002929C0" w:rsidRDefault="001D509A" w:rsidP="00113A93">
            <w:pPr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13A93" w:rsidRPr="002929C0" w:rsidRDefault="00113A93" w:rsidP="00113A93">
            <w:pPr>
              <w:jc w:val="both"/>
              <w:rPr>
                <w:rFonts w:ascii="Times New Roman" w:hAnsi="Times New Roman" w:cs="Times New Roman"/>
              </w:rPr>
            </w:pPr>
            <w:r w:rsidRPr="002929C0">
              <w:rPr>
                <w:rFonts w:ascii="Times New Roman" w:hAnsi="Times New Roman" w:cs="Times New Roman"/>
              </w:rPr>
              <w:t>połamana</w:t>
            </w:r>
          </w:p>
        </w:tc>
      </w:tr>
    </w:tbl>
    <w:p w:rsidR="00086CE4" w:rsidRPr="00100094" w:rsidRDefault="00086CE4" w:rsidP="00086CE4">
      <w:pPr>
        <w:jc w:val="both"/>
        <w:rPr>
          <w:rFonts w:ascii="Times New Roman" w:hAnsi="Times New Roman" w:cs="Times New Roman"/>
        </w:rPr>
      </w:pPr>
    </w:p>
    <w:p w:rsidR="004110CF" w:rsidRPr="00100094" w:rsidRDefault="004110CF" w:rsidP="00086CE4">
      <w:pPr>
        <w:jc w:val="both"/>
        <w:rPr>
          <w:rFonts w:ascii="Times New Roman" w:hAnsi="Times New Roman" w:cs="Times New Roman"/>
        </w:rPr>
      </w:pPr>
    </w:p>
    <w:p w:rsidR="00086CE4" w:rsidRPr="00100094" w:rsidRDefault="00086CE4" w:rsidP="00086CE4">
      <w:pPr>
        <w:jc w:val="both"/>
        <w:rPr>
          <w:rFonts w:ascii="Times New Roman" w:hAnsi="Times New Roman" w:cs="Times New Roman"/>
          <w:b/>
        </w:rPr>
      </w:pPr>
      <w:r w:rsidRPr="00100094">
        <w:rPr>
          <w:rFonts w:ascii="Times New Roman" w:hAnsi="Times New Roman" w:cs="Times New Roman"/>
          <w:b/>
        </w:rPr>
        <w:lastRenderedPageBreak/>
        <w:t xml:space="preserve">MKC w Kielcach ul. Jagiellońska 76 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709"/>
        <w:gridCol w:w="2836"/>
        <w:gridCol w:w="2551"/>
        <w:gridCol w:w="851"/>
        <w:gridCol w:w="3969"/>
      </w:tblGrid>
      <w:tr w:rsidR="00086CE4" w:rsidRPr="00100094" w:rsidTr="00A62AC9">
        <w:trPr>
          <w:trHeight w:val="567"/>
        </w:trPr>
        <w:tc>
          <w:tcPr>
            <w:tcW w:w="70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6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2551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Numer inwentarzowy</w:t>
            </w:r>
          </w:p>
        </w:tc>
        <w:tc>
          <w:tcPr>
            <w:tcW w:w="851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96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  <w:b/>
              </w:rPr>
              <w:t>Opis stanu środka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745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MKC/K3/W/04512/12/14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B7574">
              <w:rPr>
                <w:rFonts w:ascii="Times New Roman" w:hAnsi="Times New Roman" w:cs="Times New Roman"/>
              </w:rPr>
              <w:t>ieszczelny, naprawa nieopłacalna, pęknięta obudowa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MKC/K3/W/03279/08/12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B42CD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E6584">
              <w:rPr>
                <w:rFonts w:ascii="Times New Roman" w:hAnsi="Times New Roman" w:cs="Times New Roman"/>
              </w:rPr>
              <w:t>opsuty włącznik, technicznie przestarzały a jego naprawa byłaby ekonomicznie  nieuzasadniona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Dzbanek plastikowy z miarką 5l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Kosz ażurowy plastikowy prostokątny średni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Kosz ażurowy plastikowy prostokątny duży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pęknięty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MKC/K3/W/03191/05/12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zniszczone siedzisko, </w:t>
            </w:r>
            <w:r w:rsidR="005B7574" w:rsidRPr="00100094">
              <w:rPr>
                <w:rFonts w:ascii="Times New Roman" w:hAnsi="Times New Roman" w:cs="Times New Roman"/>
              </w:rPr>
              <w:t>popękany metalowy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MKC/K3/W/03184/05/12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zniszczon</w:t>
            </w:r>
            <w:r w:rsidR="00DE6584">
              <w:rPr>
                <w:rFonts w:ascii="Times New Roman" w:hAnsi="Times New Roman" w:cs="Times New Roman"/>
              </w:rPr>
              <w:t xml:space="preserve">e siedzisko , pęknięty  </w:t>
            </w:r>
            <w:r w:rsidRPr="00100094">
              <w:rPr>
                <w:rFonts w:ascii="Times New Roman" w:hAnsi="Times New Roman" w:cs="Times New Roman"/>
              </w:rPr>
              <w:t xml:space="preserve">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MKC/K3/W/03115/05/12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zniszczone siedzisko</w:t>
            </w:r>
            <w:r w:rsidR="005B7574" w:rsidRPr="00100094">
              <w:rPr>
                <w:rFonts w:ascii="Times New Roman" w:hAnsi="Times New Roman" w:cs="Times New Roman"/>
              </w:rPr>
              <w:t xml:space="preserve"> , popękany metalowy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MKC/K3/W/03150/05/12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zniszczone siedzisko</w:t>
            </w:r>
            <w:r w:rsidR="005B7574" w:rsidRPr="00100094">
              <w:rPr>
                <w:rFonts w:ascii="Times New Roman" w:hAnsi="Times New Roman" w:cs="Times New Roman"/>
              </w:rPr>
              <w:t xml:space="preserve"> , popękany metalowy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MKC/K3/W/03118/05/12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zniszczone siedzisko</w:t>
            </w:r>
            <w:r w:rsidR="005B7574" w:rsidRPr="00100094">
              <w:rPr>
                <w:rFonts w:ascii="Times New Roman" w:hAnsi="Times New Roman" w:cs="Times New Roman"/>
              </w:rPr>
              <w:t xml:space="preserve"> , popękany metalowy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MKC/K3/W/03188/05/12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zniszczone siedzisko</w:t>
            </w:r>
            <w:r w:rsidR="005B7574" w:rsidRPr="00100094">
              <w:rPr>
                <w:rFonts w:ascii="Times New Roman" w:hAnsi="Times New Roman" w:cs="Times New Roman"/>
              </w:rPr>
              <w:t xml:space="preserve"> , popękany metalowy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MKC/K3/W/03122/05/12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zniszczone siedzisko</w:t>
            </w:r>
            <w:r w:rsidR="005B7574" w:rsidRPr="00100094">
              <w:rPr>
                <w:rFonts w:ascii="Times New Roman" w:hAnsi="Times New Roman" w:cs="Times New Roman"/>
              </w:rPr>
              <w:t xml:space="preserve"> , popękany metalowy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MKC/K3/W/03151/05/12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zniszczone siedzisko</w:t>
            </w:r>
            <w:r w:rsidR="005B7574" w:rsidRPr="00100094">
              <w:rPr>
                <w:rFonts w:ascii="Times New Roman" w:hAnsi="Times New Roman" w:cs="Times New Roman"/>
              </w:rPr>
              <w:t xml:space="preserve"> , popękany metalowy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Krzesło chrom Tulipan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MKC/K3/W/03105/05/12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zniszczone siedzisko</w:t>
            </w:r>
            <w:r w:rsidR="005B7574" w:rsidRPr="00100094">
              <w:rPr>
                <w:rFonts w:ascii="Times New Roman" w:hAnsi="Times New Roman" w:cs="Times New Roman"/>
              </w:rPr>
              <w:t xml:space="preserve"> , popękany metalowy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Szczotka ryżowa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zużyta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Młynek koloidalny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MKC/P1/W/01704/12/10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zbędny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Młynek koloidalny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MKC/K2/W/01506/12/10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zbędny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Łyżki drewniane duże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836" w:type="dxa"/>
          </w:tcPr>
          <w:p w:rsidR="005B7574" w:rsidRPr="00100094" w:rsidRDefault="00DE6584" w:rsidP="00D3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Łyżka drewniana średnia</w:t>
            </w:r>
            <w:r w:rsidR="005B7574" w:rsidRPr="001000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36" w:type="dxa"/>
          </w:tcPr>
          <w:p w:rsidR="005B7574" w:rsidRPr="00100094" w:rsidRDefault="00707EFF" w:rsidP="00D3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Łyżk</w:t>
            </w:r>
            <w:r w:rsidR="00DE6584">
              <w:rPr>
                <w:rFonts w:ascii="Times New Roman" w:hAnsi="Times New Roman" w:cs="Times New Roman"/>
              </w:rPr>
              <w:t>a drewniana mała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połamana, pęknięta, liczne szczeliny w drzewie, powierzchnia z zadziorami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6" w:type="dxa"/>
          </w:tcPr>
          <w:p w:rsidR="005B7574" w:rsidRPr="0046245C" w:rsidRDefault="005B7574" w:rsidP="00D36792">
            <w:pPr>
              <w:rPr>
                <w:rFonts w:ascii="Times New Roman" w:hAnsi="Times New Roman" w:cs="Times New Roman"/>
              </w:rPr>
            </w:pPr>
            <w:r w:rsidRPr="0046245C">
              <w:rPr>
                <w:rFonts w:ascii="Times New Roman" w:hAnsi="Times New Roman" w:cs="Times New Roman"/>
              </w:rPr>
              <w:t xml:space="preserve">Zmiotka plastikowa z rączką </w:t>
            </w:r>
          </w:p>
        </w:tc>
        <w:tc>
          <w:tcPr>
            <w:tcW w:w="2551" w:type="dxa"/>
          </w:tcPr>
          <w:p w:rsidR="005B7574" w:rsidRPr="0046245C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46245C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46245C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4624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B7574" w:rsidRPr="0046245C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46245C">
              <w:rPr>
                <w:rFonts w:ascii="Times New Roman" w:hAnsi="Times New Roman" w:cs="Times New Roman"/>
              </w:rPr>
              <w:t>zdarty włos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Zmiotka duża drewniana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zdarty włos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Kij drewniany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Mop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 + kij plastikowy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</w:t>
            </w:r>
            <w:r w:rsidR="005B7574" w:rsidRPr="00100094">
              <w:rPr>
                <w:rFonts w:ascii="Times New Roman" w:hAnsi="Times New Roman" w:cs="Times New Roman"/>
              </w:rPr>
              <w:t>, nie spełnia funkcji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Mop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094">
              <w:rPr>
                <w:rFonts w:ascii="Times New Roman" w:hAnsi="Times New Roman" w:cs="Times New Roman"/>
              </w:rPr>
              <w:t>Vileda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</w:t>
            </w:r>
            <w:r w:rsidR="005B7574" w:rsidRPr="00100094">
              <w:rPr>
                <w:rFonts w:ascii="Times New Roman" w:hAnsi="Times New Roman" w:cs="Times New Roman"/>
              </w:rPr>
              <w:t xml:space="preserve"> , nie spełnia funkcji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Stelaż do </w:t>
            </w:r>
            <w:proofErr w:type="spellStart"/>
            <w:r w:rsidRPr="00100094">
              <w:rPr>
                <w:rFonts w:ascii="Times New Roman" w:hAnsi="Times New Roman" w:cs="Times New Roman"/>
              </w:rPr>
              <w:t>mopa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MKC/K3/W/05049/12/15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pęknięty, urwany stelaż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Obieracz</w:t>
            </w:r>
            <w:r w:rsidR="00DE6584">
              <w:rPr>
                <w:rFonts w:ascii="Times New Roman" w:hAnsi="Times New Roman" w:cs="Times New Roman"/>
              </w:rPr>
              <w:t>ka</w:t>
            </w:r>
            <w:r w:rsidRPr="00100094">
              <w:rPr>
                <w:rFonts w:ascii="Times New Roman" w:hAnsi="Times New Roman" w:cs="Times New Roman"/>
              </w:rPr>
              <w:t xml:space="preserve"> do warzyw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połamana rączka</w:t>
            </w:r>
          </w:p>
        </w:tc>
      </w:tr>
      <w:tr w:rsidR="005B7574" w:rsidRPr="00100094" w:rsidTr="007C71C5">
        <w:trPr>
          <w:trHeight w:val="488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Jarzyniak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5B7574" w:rsidRPr="00100094">
              <w:rPr>
                <w:rFonts w:ascii="Times New Roman" w:hAnsi="Times New Roman" w:cs="Times New Roman"/>
              </w:rPr>
              <w:t>łamana rączka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Zapalarka do gazu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zużyty</w:t>
            </w:r>
            <w:r w:rsidR="005B7574" w:rsidRPr="00100094">
              <w:rPr>
                <w:rFonts w:ascii="Times New Roman" w:hAnsi="Times New Roman" w:cs="Times New Roman"/>
              </w:rPr>
              <w:t xml:space="preserve"> kamień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Kalkulator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MKC/K3//W/02152/05/11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zuż</w:t>
            </w:r>
            <w:r w:rsidR="00DE6584">
              <w:rPr>
                <w:rFonts w:ascii="Times New Roman" w:hAnsi="Times New Roman" w:cs="Times New Roman"/>
              </w:rPr>
              <w:t>yte przyciski na klawiaturze , ź</w:t>
            </w:r>
            <w:r w:rsidRPr="00100094">
              <w:rPr>
                <w:rFonts w:ascii="Times New Roman" w:hAnsi="Times New Roman" w:cs="Times New Roman"/>
              </w:rPr>
              <w:t>le liczy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6" w:type="dxa"/>
          </w:tcPr>
          <w:p w:rsidR="005B7574" w:rsidRPr="00100094" w:rsidRDefault="004A3752" w:rsidP="00D3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Nóż kuchenny </w:t>
            </w:r>
            <w:r w:rsidR="00DE6584">
              <w:rPr>
                <w:rFonts w:ascii="Times New Roman" w:hAnsi="Times New Roman" w:cs="Times New Roman"/>
              </w:rPr>
              <w:t xml:space="preserve"> duży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zużyta część tnąca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36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Nóż kuchenny średni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B7574" w:rsidRPr="00100094" w:rsidRDefault="00DE6584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zużyta część</w:t>
            </w:r>
            <w:r w:rsidR="005B7574" w:rsidRPr="00100094">
              <w:rPr>
                <w:rFonts w:ascii="Times New Roman" w:hAnsi="Times New Roman" w:cs="Times New Roman"/>
              </w:rPr>
              <w:t xml:space="preserve"> tn</w:t>
            </w:r>
            <w:r>
              <w:rPr>
                <w:rFonts w:ascii="Times New Roman" w:hAnsi="Times New Roman" w:cs="Times New Roman"/>
              </w:rPr>
              <w:t>ąca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Durszlak nierdzewny duży z uszami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oderwane uszy</w:t>
            </w:r>
            <w:r w:rsidR="00DE6584">
              <w:rPr>
                <w:rFonts w:ascii="Times New Roman" w:hAnsi="Times New Roman" w:cs="Times New Roman"/>
              </w:rPr>
              <w:t>, wgniecenia, porysowany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Durszlak nierdzewny mały z rączką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urwana rączka</w:t>
            </w:r>
            <w:r w:rsidR="00364F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porysowany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36" w:type="dxa"/>
          </w:tcPr>
          <w:p w:rsidR="00B42E83" w:rsidRPr="00100094" w:rsidRDefault="001A7D57" w:rsidP="001A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Miska kwadratowa</w:t>
            </w:r>
            <w:r w:rsidR="00B42E83">
              <w:rPr>
                <w:rFonts w:ascii="Times New Roman" w:hAnsi="Times New Roman" w:cs="Times New Roman"/>
              </w:rPr>
              <w:t xml:space="preserve"> </w:t>
            </w:r>
            <w:r w:rsidR="00F733F7">
              <w:rPr>
                <w:rFonts w:ascii="Times New Roman" w:hAnsi="Times New Roman" w:cs="Times New Roman"/>
              </w:rPr>
              <w:t xml:space="preserve"> plastikowa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1A7D57" w:rsidP="00D3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Cedzak mały (szumówka)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oderwana rączka 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Cedzak średni (szumówka)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oderwana rączka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Deska do prasowania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MKC/K3/W/01747/12/10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przerdzewiała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Suszarka na bieliznę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MKC/K3/W/02987/03/12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przerdzewiała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Linka holownicza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F733F7" w:rsidP="00F7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B7574" w:rsidRPr="00100094">
              <w:rPr>
                <w:rFonts w:ascii="Times New Roman" w:hAnsi="Times New Roman" w:cs="Times New Roman"/>
              </w:rPr>
              <w:t>szkodzona, nie spełnia swojej funkcji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Miska okrągła plastikowa15l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2836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Rózga</w:t>
            </w:r>
            <w:r w:rsidR="005B7574" w:rsidRPr="00100094">
              <w:rPr>
                <w:rFonts w:ascii="Times New Roman" w:hAnsi="Times New Roman" w:cs="Times New Roman"/>
              </w:rPr>
              <w:t xml:space="preserve"> nierdzewna mała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powyginane druty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36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Rózga</w:t>
            </w:r>
            <w:r w:rsidR="005B7574" w:rsidRPr="00100094">
              <w:rPr>
                <w:rFonts w:ascii="Times New Roman" w:hAnsi="Times New Roman" w:cs="Times New Roman"/>
              </w:rPr>
              <w:t xml:space="preserve"> nierdzewna średnia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B7574" w:rsidRPr="00100094">
              <w:rPr>
                <w:rFonts w:ascii="Times New Roman" w:hAnsi="Times New Roman" w:cs="Times New Roman"/>
              </w:rPr>
              <w:t>owyginane druty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Termometr  </w:t>
            </w:r>
            <w:r>
              <w:rPr>
                <w:rFonts w:ascii="Times New Roman" w:hAnsi="Times New Roman" w:cs="Times New Roman"/>
              </w:rPr>
              <w:t>lodówkowy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uszkodzony, brak wskazań temp.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Tłuczek do ziemniaków duży z drewnianą rączką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oderwana rączka </w:t>
            </w:r>
            <w:r w:rsidR="00F733F7">
              <w:rPr>
                <w:rFonts w:ascii="Times New Roman" w:hAnsi="Times New Roman" w:cs="Times New Roman"/>
              </w:rPr>
              <w:t>, pęknięty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Tłuczek do ziemniaków mały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oderwana rączka 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Termoport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z pokrywą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MKC/K3/W/02096/08/11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pęknięty, zepsute zapięcie  w pokrywie, nie spełnia funkcji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Termoport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z pokrywą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MKC/K3/W/02097/08/11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pęknięty, zepsute zapięcie  w pokrywie, nie spełnia funkcji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0094">
              <w:rPr>
                <w:rFonts w:ascii="Times New Roman" w:hAnsi="Times New Roman" w:cs="Times New Roman"/>
              </w:rPr>
              <w:t>Termoport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z pokrywą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MKC/K3/W/02098/08/11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pęknięty, zepsute zapięcie  w pokrywie, nie spełnia funkcji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36" w:type="dxa"/>
          </w:tcPr>
          <w:p w:rsidR="005B7574" w:rsidRPr="00100094" w:rsidRDefault="005B7574" w:rsidP="00D36792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Kosz plastikowy biały na pieczywo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36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Sitko</w:t>
            </w:r>
            <w:r w:rsidR="005B7574" w:rsidRPr="00100094">
              <w:rPr>
                <w:rFonts w:ascii="Times New Roman" w:hAnsi="Times New Roman" w:cs="Times New Roman"/>
              </w:rPr>
              <w:t xml:space="preserve"> z rączką </w:t>
            </w:r>
            <w:r>
              <w:rPr>
                <w:rFonts w:ascii="Times New Roman" w:hAnsi="Times New Roman" w:cs="Times New Roman"/>
              </w:rPr>
              <w:t xml:space="preserve">nierdzewne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oderwana rączka</w:t>
            </w:r>
          </w:p>
        </w:tc>
      </w:tr>
      <w:tr w:rsidR="005B7574" w:rsidRPr="00100094" w:rsidTr="00A62AC9">
        <w:trPr>
          <w:trHeight w:val="567"/>
        </w:trPr>
        <w:tc>
          <w:tcPr>
            <w:tcW w:w="709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36" w:type="dxa"/>
          </w:tcPr>
          <w:p w:rsidR="005B7574" w:rsidRPr="00100094" w:rsidRDefault="00F733F7" w:rsidP="00D3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Stolnica</w:t>
            </w:r>
            <w:r w:rsidR="005B7574" w:rsidRPr="00100094">
              <w:rPr>
                <w:rFonts w:ascii="Times New Roman" w:hAnsi="Times New Roman" w:cs="Times New Roman"/>
              </w:rPr>
              <w:t xml:space="preserve"> (deski niebieska, czerwona, zielona, brązowa) plastikowe do krojenia </w:t>
            </w:r>
          </w:p>
        </w:tc>
        <w:tc>
          <w:tcPr>
            <w:tcW w:w="25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5B7574" w:rsidRPr="00100094" w:rsidRDefault="005B7574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B7574" w:rsidRPr="00100094" w:rsidRDefault="005B7574" w:rsidP="008721A6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 </w:t>
            </w:r>
            <w:r w:rsidR="008721A6">
              <w:rPr>
                <w:rFonts w:ascii="Times New Roman" w:hAnsi="Times New Roman" w:cs="Times New Roman"/>
              </w:rPr>
              <w:t>z</w:t>
            </w:r>
            <w:r w:rsidRPr="00100094">
              <w:rPr>
                <w:rFonts w:ascii="Times New Roman" w:hAnsi="Times New Roman" w:cs="Times New Roman"/>
              </w:rPr>
              <w:t>niszczon</w:t>
            </w:r>
            <w:r w:rsidR="008721A6">
              <w:rPr>
                <w:rFonts w:ascii="Times New Roman" w:hAnsi="Times New Roman" w:cs="Times New Roman"/>
              </w:rPr>
              <w:t>a</w:t>
            </w:r>
            <w:r w:rsidR="00F733F7">
              <w:rPr>
                <w:rFonts w:ascii="Times New Roman" w:hAnsi="Times New Roman" w:cs="Times New Roman"/>
              </w:rPr>
              <w:t>, porysowana, zużyta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Wentylator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MKC/K3/W/02194/05/11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uszkodzony silnik , naprawa nieopłacalna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Pojemnik plastikowy na żywność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Łopatka plastikowa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złamana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Zestaw 2 elementowy na przyprawy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potłuczone pojemniczki na przyprawy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Chochla 2l monoblok</w:t>
            </w:r>
            <w:r>
              <w:rPr>
                <w:rFonts w:ascii="Times New Roman" w:hAnsi="Times New Roman" w:cs="Times New Roman"/>
              </w:rPr>
              <w:t xml:space="preserve"> nierdzewna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urwana rączka 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Świecznik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1D0B6C" w:rsidRPr="00100094" w:rsidRDefault="008721A6" w:rsidP="00872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D0B6C">
              <w:rPr>
                <w:rFonts w:ascii="Times New Roman" w:hAnsi="Times New Roman" w:cs="Times New Roman"/>
              </w:rPr>
              <w:t>yszczerbion</w:t>
            </w:r>
            <w:r>
              <w:rPr>
                <w:rFonts w:ascii="Times New Roman" w:hAnsi="Times New Roman" w:cs="Times New Roman"/>
              </w:rPr>
              <w:t>y</w:t>
            </w:r>
            <w:r w:rsidR="001D0B6C">
              <w:rPr>
                <w:rFonts w:ascii="Times New Roman" w:hAnsi="Times New Roman" w:cs="Times New Roman"/>
              </w:rPr>
              <w:t>, porysowan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Świecznik szklany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stłuczon</w:t>
            </w:r>
            <w:r w:rsidR="008721A6">
              <w:rPr>
                <w:rFonts w:ascii="Times New Roman" w:hAnsi="Times New Roman" w:cs="Times New Roman"/>
              </w:rPr>
              <w:t>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Sokowirówka Zelmer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MKC/K3/W/01981/05/11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uszkodzony silnik</w:t>
            </w:r>
            <w:r>
              <w:rPr>
                <w:rFonts w:ascii="Times New Roman" w:hAnsi="Times New Roman" w:cs="Times New Roman"/>
              </w:rPr>
              <w:t>, naprawa nieopłacalna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głęboki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wyszczerbiony, stłuczon</w:t>
            </w:r>
            <w:r w:rsidR="008721A6">
              <w:rPr>
                <w:rFonts w:ascii="Times New Roman" w:hAnsi="Times New Roman" w:cs="Times New Roman"/>
              </w:rPr>
              <w:t>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płytki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wyszczerbiony , stłuczon</w:t>
            </w:r>
            <w:r w:rsidR="008721A6">
              <w:rPr>
                <w:rFonts w:ascii="Times New Roman" w:hAnsi="Times New Roman" w:cs="Times New Roman"/>
              </w:rPr>
              <w:t>y</w:t>
            </w:r>
          </w:p>
        </w:tc>
      </w:tr>
      <w:tr w:rsidR="001D0B6C" w:rsidRPr="00100094" w:rsidTr="007C71C5">
        <w:trPr>
          <w:trHeight w:val="425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Kubek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969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wyszczerbiony</w:t>
            </w:r>
            <w:r w:rsidRPr="00100094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</w:rPr>
              <w:t>stłuczon</w:t>
            </w:r>
            <w:r w:rsidR="008721A6">
              <w:rPr>
                <w:rFonts w:ascii="Times New Roman" w:hAnsi="Times New Roman" w:cs="Times New Roman"/>
              </w:rPr>
              <w:t>y</w:t>
            </w:r>
          </w:p>
        </w:tc>
      </w:tr>
      <w:tr w:rsidR="001D0B6C" w:rsidRPr="00100094" w:rsidTr="007C71C5">
        <w:trPr>
          <w:trHeight w:val="403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Talerz deserowy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stłuczon</w:t>
            </w:r>
            <w:r w:rsidR="008721A6">
              <w:rPr>
                <w:rFonts w:ascii="Times New Roman" w:hAnsi="Times New Roman" w:cs="Times New Roman"/>
              </w:rPr>
              <w:t>y</w:t>
            </w:r>
          </w:p>
        </w:tc>
      </w:tr>
      <w:tr w:rsidR="001D0B6C" w:rsidRPr="00100094" w:rsidTr="0012257F">
        <w:trPr>
          <w:trHeight w:val="395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100094">
              <w:rPr>
                <w:rFonts w:ascii="Times New Roman" w:hAnsi="Times New Roman" w:cs="Times New Roman"/>
              </w:rPr>
              <w:t>ledziarka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stłuczona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Ściągaczka 75cm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zniszczona guma 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Stolnica drewniana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100094">
              <w:rPr>
                <w:rFonts w:ascii="Times New Roman" w:hAnsi="Times New Roman" w:cs="Times New Roman"/>
              </w:rPr>
              <w:t xml:space="preserve">derwane boki </w:t>
            </w:r>
            <w:r>
              <w:rPr>
                <w:rFonts w:ascii="Times New Roman" w:hAnsi="Times New Roman" w:cs="Times New Roman"/>
              </w:rPr>
              <w:t>, liczne szczeliny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Obrus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poplamiony, materiał przetarty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Waza</w:t>
            </w:r>
            <w:r w:rsidRPr="00100094">
              <w:rPr>
                <w:rFonts w:ascii="Times New Roman" w:hAnsi="Times New Roman" w:cs="Times New Roman"/>
              </w:rPr>
              <w:t xml:space="preserve"> na zupę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oderwany uchwyt, porysowana, przebarwienia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Wiadro plastikowe </w:t>
            </w:r>
            <w:r>
              <w:rPr>
                <w:rFonts w:ascii="Times New Roman" w:hAnsi="Times New Roman" w:cs="Times New Roman"/>
              </w:rPr>
              <w:t>20l z pokrywą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pęknięte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Kuchnia gazowa KGZ-4P Kromet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MKC/K3/S/00073/08/11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urządzenie jest wyeksploatowane i niesprawne technicznie, usz</w:t>
            </w:r>
            <w:r>
              <w:rPr>
                <w:rFonts w:ascii="Times New Roman" w:hAnsi="Times New Roman" w:cs="Times New Roman"/>
              </w:rPr>
              <w:t>kodzone zawory gazowe i palniki, nieszczelny, technicznie przestarzała a jej naprawa byłaby ekonomicznie nieuzasadniona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Kuchnia gazowa KGZ-4P Kromet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MKC/K3/S/00097/09/11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uszkodzone zawory gazowe i palniki, urządzenie jest wyeksploatowane i niesprawne technicznie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Kocioł warzelny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MKC/K3/S/00079/08/11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nieszczelny płaszcz wody, uszkodzona aparatura bezpieczeństwa, uszkodzony zawór gazowy </w:t>
            </w:r>
          </w:p>
        </w:tc>
      </w:tr>
      <w:tr w:rsidR="001D0B6C" w:rsidRPr="00100094" w:rsidTr="007C71C5">
        <w:trPr>
          <w:trHeight w:val="699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Pralka Whirlpool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MKC/K3/W/00188/01/10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</w:t>
            </w:r>
            <w:r>
              <w:rPr>
                <w:rFonts w:ascii="Times New Roman" w:hAnsi="Times New Roman" w:cs="Times New Roman"/>
              </w:rPr>
              <w:t xml:space="preserve">ny silnik, wyeksploatowana </w:t>
            </w:r>
            <w:r w:rsidRPr="00100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naprawa byłaby ekonomicznie nieuzasadniona 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Szufelka metalowa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oderwana rączka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Tłuczek do mięsa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pęknięty, liczne przebarwienia 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36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Rami</w:t>
            </w:r>
            <w:r w:rsidR="008721A6">
              <w:rPr>
                <w:rFonts w:ascii="Times New Roman" w:hAnsi="Times New Roman" w:cs="Times New Roman"/>
              </w:rPr>
              <w:t>ę</w:t>
            </w:r>
            <w:r w:rsidRPr="00100094">
              <w:rPr>
                <w:rFonts w:ascii="Times New Roman" w:hAnsi="Times New Roman" w:cs="Times New Roman"/>
              </w:rPr>
              <w:t xml:space="preserve"> miksujące duże do </w:t>
            </w:r>
            <w:proofErr w:type="spellStart"/>
            <w:r w:rsidRPr="00100094">
              <w:rPr>
                <w:rFonts w:ascii="Times New Roman" w:hAnsi="Times New Roman" w:cs="Times New Roman"/>
              </w:rPr>
              <w:t>blendera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094">
              <w:rPr>
                <w:rFonts w:ascii="Times New Roman" w:hAnsi="Times New Roman" w:cs="Times New Roman"/>
              </w:rPr>
              <w:t>Edesa</w:t>
            </w:r>
            <w:proofErr w:type="spellEnd"/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MKC/K3/W/04501/12/14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wyeksploatowan</w:t>
            </w:r>
            <w:r w:rsidR="008721A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, naprawa byłaby ekonomicznie nieuzasadniona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Deska do krojenia plastikowa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0009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rysowan</w:t>
            </w:r>
            <w:r w:rsidR="008721A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, zużyt</w:t>
            </w:r>
            <w:r w:rsidR="008721A6">
              <w:rPr>
                <w:rFonts w:ascii="Times New Roman" w:hAnsi="Times New Roman" w:cs="Times New Roman"/>
              </w:rPr>
              <w:t>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Garnek średni nierdzewny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oderwane</w:t>
            </w:r>
            <w:r w:rsidRPr="00100094">
              <w:rPr>
                <w:rFonts w:ascii="Times New Roman" w:hAnsi="Times New Roman" w:cs="Times New Roman"/>
              </w:rPr>
              <w:t xml:space="preserve"> dno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Dzbanek nierdzewny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00094">
              <w:rPr>
                <w:rFonts w:ascii="Times New Roman" w:hAnsi="Times New Roman" w:cs="Times New Roman"/>
              </w:rPr>
              <w:t xml:space="preserve">rwane ucho, </w:t>
            </w:r>
            <w:r>
              <w:rPr>
                <w:rFonts w:ascii="Times New Roman" w:hAnsi="Times New Roman" w:cs="Times New Roman"/>
              </w:rPr>
              <w:t>porysowany, przebarwienia, nieszczeln</w:t>
            </w:r>
            <w:r w:rsidR="008721A6">
              <w:rPr>
                <w:rFonts w:ascii="Times New Roman" w:hAnsi="Times New Roman" w:cs="Times New Roman"/>
              </w:rPr>
              <w:t>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Żelazko Bosch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MKC/K3/W/05091/12/15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nie grzeje, p</w:t>
            </w:r>
            <w:r>
              <w:rPr>
                <w:rFonts w:ascii="Times New Roman" w:hAnsi="Times New Roman" w:cs="Times New Roman"/>
              </w:rPr>
              <w:t xml:space="preserve">orysowana stopka, </w:t>
            </w:r>
            <w:r w:rsidRPr="00100094">
              <w:rPr>
                <w:rFonts w:ascii="Times New Roman" w:hAnsi="Times New Roman" w:cs="Times New Roman"/>
              </w:rPr>
              <w:t xml:space="preserve"> technicznie niesprawne</w:t>
            </w:r>
            <w:r>
              <w:rPr>
                <w:rFonts w:ascii="Times New Roman" w:hAnsi="Times New Roman" w:cs="Times New Roman"/>
              </w:rPr>
              <w:t>, naprawa byłaby ekonomicznie nieuzasadniona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Worek do wyciskania duży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rozerwany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Garnek nierdzewny </w:t>
            </w:r>
            <w:r w:rsidRPr="00100094">
              <w:rPr>
                <w:rFonts w:ascii="Times New Roman" w:hAnsi="Times New Roman" w:cs="Times New Roman"/>
              </w:rPr>
              <w:t xml:space="preserve"> mały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rwane uszy porysowany, przypalony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Moskitiera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uszkodzona rama, pęknięta</w:t>
            </w:r>
          </w:p>
        </w:tc>
      </w:tr>
      <w:tr w:rsidR="001D0B6C" w:rsidRPr="00100094" w:rsidTr="0012257F">
        <w:trPr>
          <w:trHeight w:val="378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Wyciskacz do czosnku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8721A6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ułamana r</w:t>
            </w:r>
            <w:r w:rsidR="008721A6">
              <w:rPr>
                <w:rFonts w:ascii="Times New Roman" w:hAnsi="Times New Roman" w:cs="Times New Roman"/>
              </w:rPr>
              <w:t>ą</w:t>
            </w:r>
            <w:r w:rsidRPr="00100094">
              <w:rPr>
                <w:rFonts w:ascii="Times New Roman" w:hAnsi="Times New Roman" w:cs="Times New Roman"/>
              </w:rPr>
              <w:t>czka</w:t>
            </w:r>
          </w:p>
        </w:tc>
      </w:tr>
      <w:tr w:rsidR="001D0B6C" w:rsidRPr="00100094" w:rsidTr="0012257F">
        <w:trPr>
          <w:trHeight w:val="386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Pokrywa</w:t>
            </w:r>
            <w:r w:rsidRPr="00100094">
              <w:rPr>
                <w:rFonts w:ascii="Times New Roman" w:hAnsi="Times New Roman" w:cs="Times New Roman"/>
              </w:rPr>
              <w:t xml:space="preserve"> do garczków mała 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oderwany uchwyt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Krajalnica do wędlin RM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MKC/K3/W/02233/05/11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zbędna</w:t>
            </w:r>
            <w:r w:rsidRPr="00100094">
              <w:rPr>
                <w:rFonts w:ascii="Times New Roman" w:hAnsi="Times New Roman" w:cs="Times New Roman"/>
              </w:rPr>
              <w:t>, brak osłony plastikowej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Ostrzałka do krajalnicy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MKC/K3/W/02226/05/11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zdarte ostrza, obudowa pęknięta, wyszczerbiona</w:t>
            </w:r>
          </w:p>
        </w:tc>
      </w:tr>
      <w:tr w:rsidR="001D0B6C" w:rsidRPr="00100094" w:rsidTr="0012257F">
        <w:trPr>
          <w:trHeight w:val="483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Ekspres do kawy Bosch T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MKC/BI/W/03549/12/12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zbędny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Opona  zimowa Goodyear</w:t>
            </w:r>
          </w:p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195/70R15C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MKC/K3/W/02894/01/12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zdarty bieżnik, rozwarstwienia , wybrzuszenia 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Opona  zimowa Goodyear</w:t>
            </w:r>
          </w:p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195/70R15C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MKC/K3/W/02895/01/12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zdarty bieżnik, rozwarstwienia , wybrzuszenia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Opona  zimowa Goodyear </w:t>
            </w:r>
          </w:p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195/70R15C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MKC/K3/W/02896/01/12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zdarty bieżnik, rozwarstwienia , wybrzuszenia</w:t>
            </w:r>
          </w:p>
        </w:tc>
      </w:tr>
      <w:tr w:rsidR="001D0B6C" w:rsidRPr="00100094" w:rsidTr="00A62AC9">
        <w:trPr>
          <w:trHeight w:val="567"/>
        </w:trPr>
        <w:tc>
          <w:tcPr>
            <w:tcW w:w="709" w:type="dxa"/>
          </w:tcPr>
          <w:p w:rsidR="001D0B6C" w:rsidRPr="00100094" w:rsidRDefault="001D0B6C" w:rsidP="00D3679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6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Opona  zimowa Goodyear</w:t>
            </w:r>
          </w:p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195/70R15C</w:t>
            </w:r>
          </w:p>
        </w:tc>
        <w:tc>
          <w:tcPr>
            <w:tcW w:w="25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MKC/K3/W/02897/01/12</w:t>
            </w:r>
          </w:p>
        </w:tc>
        <w:tc>
          <w:tcPr>
            <w:tcW w:w="851" w:type="dxa"/>
          </w:tcPr>
          <w:p w:rsidR="001D0B6C" w:rsidRPr="00100094" w:rsidRDefault="001D0B6C" w:rsidP="001D0B6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D0B6C" w:rsidRPr="00100094" w:rsidRDefault="001D0B6C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zdarty bieżnik, rozwarstwienia , wybrzuszenia</w:t>
            </w:r>
          </w:p>
        </w:tc>
      </w:tr>
      <w:tr w:rsidR="00707EFF" w:rsidRPr="00100094" w:rsidTr="00A62AC9">
        <w:trPr>
          <w:trHeight w:val="567"/>
        </w:trPr>
        <w:tc>
          <w:tcPr>
            <w:tcW w:w="709" w:type="dxa"/>
          </w:tcPr>
          <w:p w:rsidR="00707EFF" w:rsidRPr="00100094" w:rsidRDefault="00707EFF" w:rsidP="00D3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836" w:type="dxa"/>
          </w:tcPr>
          <w:p w:rsidR="00707EFF" w:rsidRPr="00100094" w:rsidRDefault="00707EFF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Sokowirówka  Zelmer</w:t>
            </w:r>
          </w:p>
        </w:tc>
        <w:tc>
          <w:tcPr>
            <w:tcW w:w="2551" w:type="dxa"/>
          </w:tcPr>
          <w:p w:rsidR="00707EFF" w:rsidRPr="00100094" w:rsidRDefault="00707EFF" w:rsidP="001D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MKC/K3/W/04511//12/14</w:t>
            </w:r>
          </w:p>
        </w:tc>
        <w:tc>
          <w:tcPr>
            <w:tcW w:w="851" w:type="dxa"/>
          </w:tcPr>
          <w:p w:rsidR="00707EFF" w:rsidRPr="00100094" w:rsidRDefault="00707EFF" w:rsidP="001D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07EFF" w:rsidRDefault="00707EFF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uszkodzony silnik, naprawa nieopłacalna</w:t>
            </w:r>
          </w:p>
        </w:tc>
      </w:tr>
      <w:tr w:rsidR="00707EFF" w:rsidRPr="00100094" w:rsidTr="00CE4759">
        <w:trPr>
          <w:trHeight w:val="550"/>
        </w:trPr>
        <w:tc>
          <w:tcPr>
            <w:tcW w:w="709" w:type="dxa"/>
          </w:tcPr>
          <w:p w:rsidR="00707EFF" w:rsidRPr="00100094" w:rsidRDefault="00707EFF" w:rsidP="00D3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836" w:type="dxa"/>
          </w:tcPr>
          <w:p w:rsidR="00707EFF" w:rsidRPr="00100094" w:rsidRDefault="00707EFF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Termos nierdzewny bez kranu 20l</w:t>
            </w:r>
          </w:p>
        </w:tc>
        <w:tc>
          <w:tcPr>
            <w:tcW w:w="2551" w:type="dxa"/>
          </w:tcPr>
          <w:p w:rsidR="00707EFF" w:rsidRPr="00100094" w:rsidRDefault="00DD561F" w:rsidP="001D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MKC/K3/W/03799/10/13</w:t>
            </w:r>
          </w:p>
        </w:tc>
        <w:tc>
          <w:tcPr>
            <w:tcW w:w="851" w:type="dxa"/>
          </w:tcPr>
          <w:p w:rsidR="00707EFF" w:rsidRPr="00100094" w:rsidRDefault="00707EFF" w:rsidP="001D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07EFF" w:rsidRDefault="00707EFF" w:rsidP="00E83E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nieszczelny</w:t>
            </w:r>
            <w:r w:rsidRPr="00100094">
              <w:rPr>
                <w:rFonts w:ascii="Times New Roman" w:hAnsi="Times New Roman" w:cs="Times New Roman"/>
              </w:rPr>
              <w:t xml:space="preserve">, </w:t>
            </w:r>
            <w:r w:rsidR="00E83E65">
              <w:rPr>
                <w:rFonts w:ascii="Times New Roman" w:hAnsi="Times New Roman" w:cs="Times New Roman"/>
              </w:rPr>
              <w:t>popsute zatrzaski, wgniecenia nie spełnia  funkcji</w:t>
            </w:r>
          </w:p>
        </w:tc>
      </w:tr>
      <w:tr w:rsidR="001A7D57" w:rsidRPr="00100094" w:rsidTr="00CE4759">
        <w:trPr>
          <w:trHeight w:val="532"/>
        </w:trPr>
        <w:tc>
          <w:tcPr>
            <w:tcW w:w="709" w:type="dxa"/>
          </w:tcPr>
          <w:p w:rsidR="001A7D57" w:rsidRDefault="00DD561F" w:rsidP="00D3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36" w:type="dxa"/>
          </w:tcPr>
          <w:p w:rsidR="001A7D57" w:rsidRDefault="001A7D57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Miska mała okrągła plastikowa</w:t>
            </w:r>
          </w:p>
        </w:tc>
        <w:tc>
          <w:tcPr>
            <w:tcW w:w="2551" w:type="dxa"/>
          </w:tcPr>
          <w:p w:rsidR="001A7D57" w:rsidRPr="00100094" w:rsidRDefault="001A7D57" w:rsidP="001D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</w:t>
            </w:r>
          </w:p>
        </w:tc>
        <w:tc>
          <w:tcPr>
            <w:tcW w:w="851" w:type="dxa"/>
          </w:tcPr>
          <w:p w:rsidR="001A7D57" w:rsidRDefault="001A7D57" w:rsidP="001D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1A7D57" w:rsidRDefault="001A7D57" w:rsidP="001D0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pęknięta</w:t>
            </w:r>
          </w:p>
        </w:tc>
      </w:tr>
    </w:tbl>
    <w:p w:rsidR="00086CE4" w:rsidRPr="00100094" w:rsidRDefault="00086CE4" w:rsidP="00086CE4">
      <w:pPr>
        <w:jc w:val="both"/>
        <w:rPr>
          <w:rFonts w:ascii="Times New Roman" w:hAnsi="Times New Roman" w:cs="Times New Roman"/>
          <w:b/>
        </w:rPr>
      </w:pPr>
    </w:p>
    <w:p w:rsidR="00086CE4" w:rsidRPr="00100094" w:rsidRDefault="00086CE4" w:rsidP="00086CE4">
      <w:pPr>
        <w:jc w:val="both"/>
        <w:rPr>
          <w:rFonts w:ascii="Times New Roman" w:hAnsi="Times New Roman" w:cs="Times New Roman"/>
          <w:b/>
        </w:rPr>
      </w:pPr>
      <w:r w:rsidRPr="00100094">
        <w:rPr>
          <w:rFonts w:ascii="Times New Roman" w:hAnsi="Times New Roman" w:cs="Times New Roman"/>
          <w:b/>
        </w:rPr>
        <w:t>Biuro ul. Piekoszowska 36 a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709"/>
        <w:gridCol w:w="2839"/>
        <w:gridCol w:w="2550"/>
        <w:gridCol w:w="851"/>
        <w:gridCol w:w="3967"/>
      </w:tblGrid>
      <w:tr w:rsidR="00086CE4" w:rsidRPr="00100094" w:rsidTr="00A62AC9">
        <w:trPr>
          <w:trHeight w:val="567"/>
        </w:trPr>
        <w:tc>
          <w:tcPr>
            <w:tcW w:w="709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9" w:type="dxa"/>
          </w:tcPr>
          <w:p w:rsidR="00086CE4" w:rsidRPr="00100094" w:rsidRDefault="00086CE4" w:rsidP="00A62AC9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Nazwa środka</w:t>
            </w:r>
          </w:p>
        </w:tc>
        <w:tc>
          <w:tcPr>
            <w:tcW w:w="2550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Numer inwentarzowy</w:t>
            </w:r>
          </w:p>
        </w:tc>
        <w:tc>
          <w:tcPr>
            <w:tcW w:w="851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Ilość sztuk</w:t>
            </w:r>
          </w:p>
        </w:tc>
        <w:tc>
          <w:tcPr>
            <w:tcW w:w="3967" w:type="dxa"/>
          </w:tcPr>
          <w:p w:rsidR="00086CE4" w:rsidRPr="00100094" w:rsidRDefault="00086CE4" w:rsidP="00A62AC9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Opis stanu środka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Drukarka  laserowa Oki B 6250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MKC/BI/W/00641/01/10</w:t>
            </w:r>
          </w:p>
        </w:tc>
        <w:tc>
          <w:tcPr>
            <w:tcW w:w="851" w:type="dxa"/>
          </w:tcPr>
          <w:p w:rsidR="00DD561F" w:rsidRPr="00AB039A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AB0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uszkodzona płyta główna i zespół napędowy, naprawa nieopłacalna 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Futerał Nokia CP-342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MKC/K1/W/00790/03/10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porwany materiał, zniszczony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Futerał Nokia CP-342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MKC/K2/W/00727/01/10</w:t>
            </w:r>
          </w:p>
        </w:tc>
        <w:tc>
          <w:tcPr>
            <w:tcW w:w="851" w:type="dxa"/>
          </w:tcPr>
          <w:p w:rsidR="00DD561F" w:rsidRPr="00C64E3E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C64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porwany materiał, zniszczony</w:t>
            </w:r>
          </w:p>
        </w:tc>
      </w:tr>
      <w:tr w:rsidR="00DD561F" w:rsidRPr="00100094" w:rsidTr="00C8016C">
        <w:trPr>
          <w:trHeight w:val="425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Futerał Nokia CP-342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MKC/K2/W/00942/09/10</w:t>
            </w:r>
          </w:p>
        </w:tc>
        <w:tc>
          <w:tcPr>
            <w:tcW w:w="851" w:type="dxa"/>
          </w:tcPr>
          <w:p w:rsidR="00DD561F" w:rsidRPr="00C64E3E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C64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porwany materiał, zniszczony</w:t>
            </w:r>
          </w:p>
        </w:tc>
      </w:tr>
      <w:tr w:rsidR="00DD561F" w:rsidRPr="00100094" w:rsidTr="00C8016C">
        <w:trPr>
          <w:trHeight w:val="403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Futerał Nokia CP-342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MKC/K2/W/00943/09/10</w:t>
            </w:r>
          </w:p>
        </w:tc>
        <w:tc>
          <w:tcPr>
            <w:tcW w:w="851" w:type="dxa"/>
          </w:tcPr>
          <w:p w:rsidR="00DD561F" w:rsidRPr="00C64E3E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C64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porwany materiał, zniszczony</w:t>
            </w:r>
          </w:p>
        </w:tc>
      </w:tr>
      <w:tr w:rsidR="00DD561F" w:rsidRPr="00100094" w:rsidTr="00C8016C">
        <w:trPr>
          <w:trHeight w:val="395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Futerał Nokia CP-342</w:t>
            </w:r>
          </w:p>
        </w:tc>
        <w:tc>
          <w:tcPr>
            <w:tcW w:w="2550" w:type="dxa"/>
          </w:tcPr>
          <w:p w:rsidR="00DD561F" w:rsidRPr="00100094" w:rsidRDefault="00DD561F" w:rsidP="00C80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MKC/K3/W/02493/03/11</w:t>
            </w:r>
          </w:p>
        </w:tc>
        <w:tc>
          <w:tcPr>
            <w:tcW w:w="851" w:type="dxa"/>
          </w:tcPr>
          <w:p w:rsidR="00DD561F" w:rsidRPr="00C64E3E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C64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  <w:b/>
              </w:rPr>
            </w:pPr>
            <w:r w:rsidRPr="00100094">
              <w:rPr>
                <w:rFonts w:ascii="Times New Roman" w:hAnsi="Times New Roman" w:cs="Times New Roman"/>
              </w:rPr>
              <w:t>porwany materiał, zniszczony</w:t>
            </w:r>
          </w:p>
        </w:tc>
      </w:tr>
      <w:tr w:rsidR="00DD561F" w:rsidRPr="00100094" w:rsidTr="00C8016C">
        <w:trPr>
          <w:trHeight w:val="514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Deska plastikowa kuchenna 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MKC/BI/W/00810/02/10</w:t>
            </w:r>
          </w:p>
        </w:tc>
        <w:tc>
          <w:tcPr>
            <w:tcW w:w="851" w:type="dxa"/>
          </w:tcPr>
          <w:p w:rsidR="00DD561F" w:rsidRPr="00C64E3E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C64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porysowana</w:t>
            </w:r>
          </w:p>
        </w:tc>
      </w:tr>
      <w:tr w:rsidR="00DD561F" w:rsidRPr="00100094" w:rsidTr="00C8016C">
        <w:trPr>
          <w:trHeight w:val="563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100094">
              <w:rPr>
                <w:rFonts w:ascii="Times New Roman" w:hAnsi="Times New Roman" w:cs="Times New Roman"/>
              </w:rPr>
              <w:t>Profi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094">
              <w:rPr>
                <w:rFonts w:ascii="Times New Roman" w:hAnsi="Times New Roman" w:cs="Times New Roman"/>
              </w:rPr>
              <w:t>Offie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094">
              <w:rPr>
                <w:rFonts w:ascii="Times New Roman" w:hAnsi="Times New Roman" w:cs="Times New Roman"/>
              </w:rPr>
              <w:t>Piranha</w:t>
            </w:r>
            <w:proofErr w:type="spellEnd"/>
            <w:r w:rsidRPr="00100094">
              <w:rPr>
                <w:rFonts w:ascii="Times New Roman" w:hAnsi="Times New Roman" w:cs="Times New Roman"/>
              </w:rPr>
              <w:t xml:space="preserve"> 110cc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MKC/BI/W/03695/07/13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uszkodzona płyta elektroniki oraz noże tnące</w:t>
            </w:r>
          </w:p>
        </w:tc>
      </w:tr>
      <w:tr w:rsidR="00DD561F" w:rsidRPr="00100094" w:rsidTr="00C8016C">
        <w:trPr>
          <w:trHeight w:val="404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Suszarka  plastikowa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MKC/BI/W/00809/02/10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pęknięta </w:t>
            </w:r>
          </w:p>
        </w:tc>
      </w:tr>
      <w:tr w:rsidR="00DD561F" w:rsidRPr="00100094" w:rsidTr="00C8016C">
        <w:trPr>
          <w:trHeight w:val="395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Szklanka cafe late270ml 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MKC/BI/W/05231/12/15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stłuczona 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Telefon komórkowy Samsung Solid 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MKC/K3/W/01870/05/11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uszkodzona klawiatura, głośnik,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Telefon komórkowy Samsung Solid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MKC/K3/W/01871/05/11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uszkodzona klawiatura, głośnik, porysowany ekran 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Telefon komórkowy Samsung Solid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MKC/K3/W/01872/05/11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uszkodzony głośnik, porysowany ekran , uszkodzona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Telefon komórkowy Samsung Solid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MKC/BI/W/02900/01/12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uszkodzony głośnik, porysowany ekran , i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Telefon komórkowy Samsung Solid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MKC/BI/W/02902/01/12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uszkodzona klawiatura, głośnik  wyeksploatowany</w:t>
            </w:r>
          </w:p>
        </w:tc>
      </w:tr>
      <w:tr w:rsidR="00DD561F" w:rsidRPr="00100094" w:rsidTr="0012257F">
        <w:trPr>
          <w:trHeight w:val="523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Telefon komórkowy Nokia C1-01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MKC/K2/W/02340/08/11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uszkodzona klawiatura, głośnik, pęknięta obudowa  wyeksploatowany</w:t>
            </w:r>
          </w:p>
        </w:tc>
      </w:tr>
      <w:tr w:rsidR="00DD561F" w:rsidRPr="00100094" w:rsidTr="00C8016C">
        <w:trPr>
          <w:trHeight w:val="378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 xml:space="preserve">Zszywacz biurowy </w:t>
            </w:r>
          </w:p>
        </w:tc>
        <w:tc>
          <w:tcPr>
            <w:tcW w:w="2550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MKC/BI/W/05559/12/16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 w:rsidRPr="00100094">
              <w:rPr>
                <w:rFonts w:ascii="Times New Roman" w:hAnsi="Times New Roman" w:cs="Times New Roman"/>
              </w:rPr>
              <w:t>zerwana sprężyna , zepsuty</w:t>
            </w:r>
          </w:p>
        </w:tc>
      </w:tr>
      <w:tr w:rsidR="00DD561F" w:rsidRPr="00100094" w:rsidTr="00C8016C">
        <w:trPr>
          <w:trHeight w:val="49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Zszywacz biurowy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MKC/BI/W/05623/04/17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zerwana sprężyna, zepsuty</w:t>
            </w:r>
          </w:p>
        </w:tc>
      </w:tr>
      <w:tr w:rsidR="00DD561F" w:rsidRPr="00100094" w:rsidTr="00C8016C">
        <w:trPr>
          <w:trHeight w:val="433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839" w:type="dxa"/>
          </w:tcPr>
          <w:p w:rsidR="00DD561F" w:rsidRPr="00C8016C" w:rsidRDefault="00C8016C" w:rsidP="007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Futerał Nokia CP-342 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MKC/BI/W/00724/01/10,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porwany materiał, zniszczone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komórkowy Samsung Solid.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MKC/BI/W/02903/01/12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klawiatura, głośnik,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komórkowy Samsung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MKC/BI/W/02901/01/12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klawiatura, głośnik, pęknięta szyba</w:t>
            </w:r>
            <w:r w:rsidR="007C71C5">
              <w:rPr>
                <w:rFonts w:ascii="Times New Roman" w:hAnsi="Times New Roman" w:cs="Times New Roman"/>
                <w:sz w:val="24"/>
                <w:szCs w:val="24"/>
              </w:rPr>
              <w:t>, wyeksploatowany</w:t>
            </w:r>
          </w:p>
        </w:tc>
      </w:tr>
      <w:tr w:rsidR="00DD561F" w:rsidRPr="00100094" w:rsidTr="00C8016C">
        <w:trPr>
          <w:trHeight w:val="935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komórkowy Nokia 113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MKC/BI/W/04057/11/12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 głośnik, porysowany ekran, uszkodzona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komórkowy Nokia 113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MKC/BI/W/04056/11/12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 głośnik, porysowany ekran, uszkodzona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komórkowy Nokia C1-01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MKC/BI/W/02899/01/12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 głośnik, porysowany ekran i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komórkowy Nokia C1-01 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MKC/BI/W/02898/01/12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klawiatura, głośnik,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2839" w:type="dxa"/>
          </w:tcPr>
          <w:p w:rsidR="00DD561F" w:rsidRPr="007C71C5" w:rsidRDefault="00DD561F" w:rsidP="007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komórkowy Nokia 206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MKC/BI/W/03663/06/13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klawiatura, głośnik, pęknięta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839" w:type="dxa"/>
          </w:tcPr>
          <w:p w:rsidR="00DD561F" w:rsidRPr="007C71C5" w:rsidRDefault="00DD561F" w:rsidP="007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komórkowy Nokia 206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MKC/BI/W/03664/06/13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klawiatura, głośnik, pęknięta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839" w:type="dxa"/>
          </w:tcPr>
          <w:p w:rsidR="00DD561F" w:rsidRPr="00100094" w:rsidRDefault="00DD561F" w:rsidP="007C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komórkowy Nokia 206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MKC/BI/W/03665/06/13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Pr="00100094" w:rsidRDefault="00DD561F" w:rsidP="004A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klawiatura, głośnik, pęknięta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39" w:type="dxa"/>
          </w:tcPr>
          <w:p w:rsidR="00DD561F" w:rsidRDefault="00DD561F" w:rsidP="007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komórkowy Nokia 2220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MKC/BI/W/00963/09/10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Default="00DD561F" w:rsidP="004A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klawiatura, głośnik, pęknięta obudowa, wyeksploatowany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839" w:type="dxa"/>
          </w:tcPr>
          <w:p w:rsidR="00DD561F" w:rsidRDefault="00DD561F" w:rsidP="007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Ładowarka samochodowa </w:t>
            </w:r>
          </w:p>
        </w:tc>
        <w:tc>
          <w:tcPr>
            <w:tcW w:w="2550" w:type="dxa"/>
          </w:tcPr>
          <w:p w:rsidR="00DD561F" w:rsidRPr="0033090F" w:rsidRDefault="00444646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</w:t>
            </w:r>
            <w:r w:rsidR="00DD561F" w:rsidRPr="0033090F">
              <w:rPr>
                <w:rFonts w:ascii="Times New Roman" w:hAnsi="Times New Roman" w:cs="Times New Roman"/>
              </w:rPr>
              <w:t>K2/W/05552/12/16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Default="00DD561F" w:rsidP="004A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nie ładuje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839" w:type="dxa"/>
          </w:tcPr>
          <w:p w:rsidR="00DD561F" w:rsidRDefault="00DD561F" w:rsidP="007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Ładowarka samochodowa  </w:t>
            </w:r>
          </w:p>
        </w:tc>
        <w:tc>
          <w:tcPr>
            <w:tcW w:w="2550" w:type="dxa"/>
          </w:tcPr>
          <w:p w:rsidR="00DD561F" w:rsidRPr="0033090F" w:rsidRDefault="00444646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MKC/</w:t>
            </w:r>
            <w:r w:rsidR="00DD561F" w:rsidRPr="0033090F">
              <w:rPr>
                <w:rFonts w:ascii="Times New Roman" w:hAnsi="Times New Roman" w:cs="Times New Roman"/>
              </w:rPr>
              <w:t xml:space="preserve">K2/W/05553/12/16  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Default="00DD561F" w:rsidP="004A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nie ładuje</w:t>
            </w:r>
          </w:p>
        </w:tc>
      </w:tr>
      <w:tr w:rsidR="00DD561F" w:rsidRPr="00100094" w:rsidTr="00A62AC9">
        <w:trPr>
          <w:trHeight w:val="567"/>
        </w:trPr>
        <w:tc>
          <w:tcPr>
            <w:tcW w:w="709" w:type="dxa"/>
          </w:tcPr>
          <w:p w:rsidR="00DD561F" w:rsidRPr="00100094" w:rsidRDefault="00DD561F" w:rsidP="0009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839" w:type="dxa"/>
          </w:tcPr>
          <w:p w:rsidR="00DD561F" w:rsidRDefault="00DD561F" w:rsidP="007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Szklanka wysoka 300ml 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MKC/BI/W/06112/07/18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7" w:type="dxa"/>
          </w:tcPr>
          <w:p w:rsidR="00DD561F" w:rsidRDefault="00DD561F" w:rsidP="004A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stłuczona</w:t>
            </w:r>
          </w:p>
        </w:tc>
      </w:tr>
      <w:tr w:rsidR="00DD561F" w:rsidRPr="00100094" w:rsidTr="0012257F">
        <w:trPr>
          <w:trHeight w:val="702"/>
        </w:trPr>
        <w:tc>
          <w:tcPr>
            <w:tcW w:w="709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839" w:type="dxa"/>
          </w:tcPr>
          <w:p w:rsidR="00DD561F" w:rsidRDefault="00DD561F" w:rsidP="007C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Dzbanek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filtrujący wodę  </w:t>
            </w:r>
          </w:p>
        </w:tc>
        <w:tc>
          <w:tcPr>
            <w:tcW w:w="2550" w:type="dxa"/>
          </w:tcPr>
          <w:p w:rsidR="00DD561F" w:rsidRPr="0033090F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 w:rsidRPr="0033090F">
              <w:rPr>
                <w:rFonts w:ascii="Times New Roman" w:hAnsi="Times New Roman" w:cs="Times New Roman"/>
              </w:rPr>
              <w:t>MKC/BI/W/04035/03/14</w:t>
            </w:r>
          </w:p>
        </w:tc>
        <w:tc>
          <w:tcPr>
            <w:tcW w:w="851" w:type="dxa"/>
          </w:tcPr>
          <w:p w:rsidR="00DD561F" w:rsidRPr="00100094" w:rsidRDefault="00DD561F" w:rsidP="004A3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DD561F" w:rsidRDefault="00DD561F" w:rsidP="004A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pęknięty</w:t>
            </w:r>
          </w:p>
          <w:p w:rsidR="00DD561F" w:rsidRDefault="00DD561F" w:rsidP="004A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C5D" w:rsidRPr="00100094" w:rsidRDefault="00761C5D" w:rsidP="009C04AA">
      <w:pPr>
        <w:jc w:val="both"/>
        <w:rPr>
          <w:rFonts w:ascii="Times New Roman" w:hAnsi="Times New Roman" w:cs="Times New Roman"/>
        </w:rPr>
      </w:pPr>
    </w:p>
    <w:p w:rsidR="00761C5D" w:rsidRDefault="009C04AA" w:rsidP="001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C5D">
        <w:rPr>
          <w:rFonts w:ascii="Times New Roman" w:hAnsi="Times New Roman" w:cs="Times New Roman"/>
          <w:sz w:val="24"/>
          <w:szCs w:val="24"/>
        </w:rPr>
        <w:t xml:space="preserve">Zgodnie z Rozporządzeniem Rady Ministrów  z dnia 4 kwietnia 2017 roku w sprawie szczegółowego sposobu gospodarowania niektórymi składnikami majątku Skarbu Państwa,  zużyte i zbędne składniki majątku ruchomego mogą być przedmiotem sprzedaży, oddania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C5D">
        <w:rPr>
          <w:rFonts w:ascii="Times New Roman" w:hAnsi="Times New Roman" w:cs="Times New Roman"/>
          <w:sz w:val="24"/>
          <w:szCs w:val="24"/>
        </w:rPr>
        <w:t>w najem lub dzierżawę, nieodpłatne przekazanie oraz darowiznę. Jednostka może nieodpłatnie przekazać składniki majątku ruchomego (</w:t>
      </w:r>
      <w:proofErr w:type="spellStart"/>
      <w:r w:rsidR="00761C5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761C5D">
        <w:rPr>
          <w:rFonts w:ascii="Times New Roman" w:hAnsi="Times New Roman" w:cs="Times New Roman"/>
          <w:sz w:val="24"/>
          <w:szCs w:val="24"/>
        </w:rPr>
        <w:t>. z 2017r. poz.72</w:t>
      </w:r>
      <w:r w:rsidR="00F07C5E">
        <w:rPr>
          <w:rFonts w:ascii="Times New Roman" w:hAnsi="Times New Roman" w:cs="Times New Roman"/>
          <w:sz w:val="24"/>
          <w:szCs w:val="24"/>
        </w:rPr>
        <w:t>9</w:t>
      </w:r>
      <w:r w:rsidR="00761C5D">
        <w:rPr>
          <w:rFonts w:ascii="Times New Roman" w:hAnsi="Times New Roman" w:cs="Times New Roman"/>
          <w:sz w:val="24"/>
          <w:szCs w:val="24"/>
        </w:rPr>
        <w:t>)</w:t>
      </w:r>
      <w:r w:rsidR="001964EA">
        <w:rPr>
          <w:rFonts w:ascii="Times New Roman" w:hAnsi="Times New Roman" w:cs="Times New Roman"/>
          <w:sz w:val="24"/>
          <w:szCs w:val="24"/>
        </w:rPr>
        <w:t xml:space="preserve"> </w:t>
      </w:r>
      <w:r w:rsidR="00761C5D">
        <w:rPr>
          <w:rFonts w:ascii="Times New Roman" w:hAnsi="Times New Roman" w:cs="Times New Roman"/>
          <w:sz w:val="24"/>
          <w:szCs w:val="24"/>
        </w:rPr>
        <w:t>na ich pisemny wniosek. Wniosek powinien zawierać w szczególności nazwę siedziby i adres podmiotu występującego, wskazanie składnika rzeczowego majątku ruchomego, oświadczeni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1964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 przekazany składnik maj</w:t>
      </w:r>
      <w:r w:rsidR="005F12D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</w:t>
      </w:r>
      <w:r w:rsidR="00761C5D">
        <w:rPr>
          <w:rFonts w:ascii="Times New Roman" w:hAnsi="Times New Roman" w:cs="Times New Roman"/>
          <w:sz w:val="24"/>
          <w:szCs w:val="24"/>
        </w:rPr>
        <w:t>ku ruchomego zostanie odebrany</w:t>
      </w:r>
      <w:r w:rsidR="001964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61C5D">
        <w:rPr>
          <w:rFonts w:ascii="Times New Roman" w:hAnsi="Times New Roman" w:cs="Times New Roman"/>
          <w:sz w:val="24"/>
          <w:szCs w:val="24"/>
        </w:rPr>
        <w:t xml:space="preserve"> w terminie i miejscu wskazanym w protokole zdawczo- odbiorczym. </w:t>
      </w:r>
    </w:p>
    <w:p w:rsidR="005F12D1" w:rsidRDefault="005F12D1" w:rsidP="001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04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Zużyte składniki majątku ruchomego niezagospodarowane w sposób powyższy</w:t>
      </w:r>
      <w:r w:rsidR="009C04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4FF3">
        <w:rPr>
          <w:rFonts w:ascii="Times New Roman" w:hAnsi="Times New Roman" w:cs="Times New Roman"/>
          <w:sz w:val="24"/>
          <w:szCs w:val="24"/>
        </w:rPr>
        <w:t xml:space="preserve"> do dnia</w:t>
      </w:r>
      <w:r w:rsidR="00F07C5E">
        <w:rPr>
          <w:rFonts w:ascii="Times New Roman" w:hAnsi="Times New Roman" w:cs="Times New Roman"/>
          <w:sz w:val="24"/>
          <w:szCs w:val="24"/>
        </w:rPr>
        <w:t xml:space="preserve"> 08.07.</w:t>
      </w:r>
      <w:r w:rsidR="007B4FF3" w:rsidRPr="00F07C5E">
        <w:rPr>
          <w:rFonts w:ascii="Times New Roman" w:hAnsi="Times New Roman" w:cs="Times New Roman"/>
          <w:sz w:val="24"/>
          <w:szCs w:val="24"/>
        </w:rPr>
        <w:t>2019</w:t>
      </w:r>
      <w:r w:rsidRPr="00F07C5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ulegną zlikwidowaniu poprzez:</w:t>
      </w:r>
    </w:p>
    <w:p w:rsidR="005F12D1" w:rsidRDefault="005F12D1" w:rsidP="001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unieszkodliwienie  wymienionego majątku ruchomego stanowiącego odpady w rozumieniu przepisów ustawy z dnia 14 grudnia 2012</w:t>
      </w:r>
      <w:r w:rsidR="009C04AA">
        <w:rPr>
          <w:rFonts w:ascii="Times New Roman" w:hAnsi="Times New Roman" w:cs="Times New Roman"/>
          <w:sz w:val="24"/>
          <w:szCs w:val="24"/>
        </w:rPr>
        <w:t>r. o odpadach (Dz</w:t>
      </w:r>
      <w:r w:rsidR="008B3786">
        <w:rPr>
          <w:rFonts w:ascii="Times New Roman" w:hAnsi="Times New Roman" w:cs="Times New Roman"/>
          <w:sz w:val="24"/>
          <w:szCs w:val="24"/>
        </w:rPr>
        <w:t>. U. z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E47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59">
        <w:rPr>
          <w:rFonts w:ascii="Times New Roman" w:hAnsi="Times New Roman" w:cs="Times New Roman"/>
          <w:sz w:val="24"/>
          <w:szCs w:val="24"/>
        </w:rPr>
        <w:t>701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04A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E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zm.</w:t>
      </w:r>
      <w:r w:rsidR="008B3786">
        <w:rPr>
          <w:rFonts w:ascii="Times New Roman" w:hAnsi="Times New Roman" w:cs="Times New Roman"/>
          <w:sz w:val="24"/>
          <w:szCs w:val="24"/>
        </w:rPr>
        <w:t xml:space="preserve"> </w:t>
      </w:r>
      <w:r w:rsidR="007F3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F12D1" w:rsidRDefault="005F12D1" w:rsidP="00100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fizyczne zniszczenie składników majątku ruchomego w/w.</w:t>
      </w:r>
    </w:p>
    <w:p w:rsidR="00CE4759" w:rsidRPr="0048209C" w:rsidRDefault="00CE4759" w:rsidP="00CE4759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>Dyrektor</w:t>
      </w:r>
    </w:p>
    <w:p w:rsidR="00CE4759" w:rsidRPr="00E106EF" w:rsidRDefault="00CE4759" w:rsidP="0012257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</w:r>
      <w:r w:rsidRPr="0048209C">
        <w:rPr>
          <w:rFonts w:ascii="Times New Roman" w:hAnsi="Times New Roman" w:cs="Times New Roman"/>
          <w:sz w:val="24"/>
          <w:szCs w:val="24"/>
        </w:rPr>
        <w:tab/>
        <w:t>mgr Emilia Błaszkiewicz</w:t>
      </w:r>
    </w:p>
    <w:sectPr w:rsidR="00CE4759" w:rsidRPr="00E106EF" w:rsidSect="008E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6EF"/>
    <w:rsid w:val="00050AD9"/>
    <w:rsid w:val="00056C1D"/>
    <w:rsid w:val="000615A8"/>
    <w:rsid w:val="00086CE4"/>
    <w:rsid w:val="00090B9C"/>
    <w:rsid w:val="000D6630"/>
    <w:rsid w:val="000E3967"/>
    <w:rsid w:val="00100094"/>
    <w:rsid w:val="001010A5"/>
    <w:rsid w:val="0010225B"/>
    <w:rsid w:val="00113A93"/>
    <w:rsid w:val="0012257F"/>
    <w:rsid w:val="0013082E"/>
    <w:rsid w:val="0013179D"/>
    <w:rsid w:val="001427B3"/>
    <w:rsid w:val="0018604C"/>
    <w:rsid w:val="001964EA"/>
    <w:rsid w:val="001A7D57"/>
    <w:rsid w:val="001B2C49"/>
    <w:rsid w:val="001C7D4D"/>
    <w:rsid w:val="001D0B6C"/>
    <w:rsid w:val="001D2CE7"/>
    <w:rsid w:val="001D509A"/>
    <w:rsid w:val="00201339"/>
    <w:rsid w:val="0020356B"/>
    <w:rsid w:val="00217B55"/>
    <w:rsid w:val="002337B5"/>
    <w:rsid w:val="0025064E"/>
    <w:rsid w:val="0029225A"/>
    <w:rsid w:val="002929C0"/>
    <w:rsid w:val="002A1BF7"/>
    <w:rsid w:val="002C10D2"/>
    <w:rsid w:val="002C6C0D"/>
    <w:rsid w:val="002F0422"/>
    <w:rsid w:val="00300F7C"/>
    <w:rsid w:val="003159CB"/>
    <w:rsid w:val="00316E0B"/>
    <w:rsid w:val="0033090F"/>
    <w:rsid w:val="00332422"/>
    <w:rsid w:val="0035615F"/>
    <w:rsid w:val="00360D95"/>
    <w:rsid w:val="00364F4A"/>
    <w:rsid w:val="00366C72"/>
    <w:rsid w:val="003B5EC7"/>
    <w:rsid w:val="003C02CA"/>
    <w:rsid w:val="003F6317"/>
    <w:rsid w:val="003F76AD"/>
    <w:rsid w:val="00404431"/>
    <w:rsid w:val="004110CF"/>
    <w:rsid w:val="004154BB"/>
    <w:rsid w:val="00433FB1"/>
    <w:rsid w:val="00444646"/>
    <w:rsid w:val="004518F5"/>
    <w:rsid w:val="0045793A"/>
    <w:rsid w:val="0046245C"/>
    <w:rsid w:val="00470ADC"/>
    <w:rsid w:val="00473781"/>
    <w:rsid w:val="004876FA"/>
    <w:rsid w:val="004A3752"/>
    <w:rsid w:val="005423F1"/>
    <w:rsid w:val="00576B98"/>
    <w:rsid w:val="005A20D7"/>
    <w:rsid w:val="005B7574"/>
    <w:rsid w:val="005D0201"/>
    <w:rsid w:val="005F12D1"/>
    <w:rsid w:val="00613BF0"/>
    <w:rsid w:val="0062634F"/>
    <w:rsid w:val="0064710B"/>
    <w:rsid w:val="006B0307"/>
    <w:rsid w:val="006D2FCA"/>
    <w:rsid w:val="006D30D7"/>
    <w:rsid w:val="006F5266"/>
    <w:rsid w:val="00705F62"/>
    <w:rsid w:val="00707EFF"/>
    <w:rsid w:val="0073137B"/>
    <w:rsid w:val="00732B71"/>
    <w:rsid w:val="00745F85"/>
    <w:rsid w:val="00761C5D"/>
    <w:rsid w:val="00772443"/>
    <w:rsid w:val="007979B6"/>
    <w:rsid w:val="007A3D60"/>
    <w:rsid w:val="007A5327"/>
    <w:rsid w:val="007B4FF3"/>
    <w:rsid w:val="007C71C5"/>
    <w:rsid w:val="007D0F2A"/>
    <w:rsid w:val="007E5B1B"/>
    <w:rsid w:val="007F3155"/>
    <w:rsid w:val="00812CA8"/>
    <w:rsid w:val="00815B13"/>
    <w:rsid w:val="00816271"/>
    <w:rsid w:val="008165EF"/>
    <w:rsid w:val="008269E9"/>
    <w:rsid w:val="0083378B"/>
    <w:rsid w:val="00843AF9"/>
    <w:rsid w:val="00846838"/>
    <w:rsid w:val="00861C58"/>
    <w:rsid w:val="008721A6"/>
    <w:rsid w:val="00897A5E"/>
    <w:rsid w:val="008B3786"/>
    <w:rsid w:val="008C593A"/>
    <w:rsid w:val="008C5C23"/>
    <w:rsid w:val="008E05C6"/>
    <w:rsid w:val="008E74DB"/>
    <w:rsid w:val="0090145B"/>
    <w:rsid w:val="0090579A"/>
    <w:rsid w:val="0092147E"/>
    <w:rsid w:val="009443FD"/>
    <w:rsid w:val="009C04AA"/>
    <w:rsid w:val="009C5D55"/>
    <w:rsid w:val="00A238D3"/>
    <w:rsid w:val="00A36CB7"/>
    <w:rsid w:val="00A43A8D"/>
    <w:rsid w:val="00A51AA1"/>
    <w:rsid w:val="00A52A40"/>
    <w:rsid w:val="00A62AC9"/>
    <w:rsid w:val="00A721DE"/>
    <w:rsid w:val="00A80083"/>
    <w:rsid w:val="00A80410"/>
    <w:rsid w:val="00A83729"/>
    <w:rsid w:val="00AB039A"/>
    <w:rsid w:val="00AB7E50"/>
    <w:rsid w:val="00AE2294"/>
    <w:rsid w:val="00AF1555"/>
    <w:rsid w:val="00B370B8"/>
    <w:rsid w:val="00B42E83"/>
    <w:rsid w:val="00B52BDA"/>
    <w:rsid w:val="00B838EB"/>
    <w:rsid w:val="00B8719D"/>
    <w:rsid w:val="00BB622A"/>
    <w:rsid w:val="00BC08B5"/>
    <w:rsid w:val="00BC52FD"/>
    <w:rsid w:val="00BD0CCA"/>
    <w:rsid w:val="00BF52DD"/>
    <w:rsid w:val="00C03D9F"/>
    <w:rsid w:val="00C42F10"/>
    <w:rsid w:val="00C45783"/>
    <w:rsid w:val="00C63275"/>
    <w:rsid w:val="00C64E3E"/>
    <w:rsid w:val="00C8016C"/>
    <w:rsid w:val="00C81980"/>
    <w:rsid w:val="00CE4759"/>
    <w:rsid w:val="00CE5EBE"/>
    <w:rsid w:val="00CF2D7C"/>
    <w:rsid w:val="00D02FD7"/>
    <w:rsid w:val="00D03313"/>
    <w:rsid w:val="00D14E3A"/>
    <w:rsid w:val="00D30210"/>
    <w:rsid w:val="00D36792"/>
    <w:rsid w:val="00D42636"/>
    <w:rsid w:val="00D46634"/>
    <w:rsid w:val="00D77ED9"/>
    <w:rsid w:val="00D8658E"/>
    <w:rsid w:val="00D90B95"/>
    <w:rsid w:val="00DA2896"/>
    <w:rsid w:val="00DB42CD"/>
    <w:rsid w:val="00DB51F3"/>
    <w:rsid w:val="00DC6B15"/>
    <w:rsid w:val="00DD561F"/>
    <w:rsid w:val="00DE6584"/>
    <w:rsid w:val="00DF159A"/>
    <w:rsid w:val="00E063B1"/>
    <w:rsid w:val="00E106EF"/>
    <w:rsid w:val="00E174E0"/>
    <w:rsid w:val="00E23ABE"/>
    <w:rsid w:val="00E32A37"/>
    <w:rsid w:val="00E677AF"/>
    <w:rsid w:val="00E80CB2"/>
    <w:rsid w:val="00E83E65"/>
    <w:rsid w:val="00E83F99"/>
    <w:rsid w:val="00E8701B"/>
    <w:rsid w:val="00E9056D"/>
    <w:rsid w:val="00EC054F"/>
    <w:rsid w:val="00EC5786"/>
    <w:rsid w:val="00ED3070"/>
    <w:rsid w:val="00F07C5E"/>
    <w:rsid w:val="00F615D1"/>
    <w:rsid w:val="00F673C3"/>
    <w:rsid w:val="00F733F7"/>
    <w:rsid w:val="00F96C70"/>
    <w:rsid w:val="00FD2F1C"/>
    <w:rsid w:val="00FF3E5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6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8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6CE4"/>
  </w:style>
  <w:style w:type="paragraph" w:styleId="Stopka">
    <w:name w:val="footer"/>
    <w:basedOn w:val="Normalny"/>
    <w:link w:val="StopkaZnak"/>
    <w:uiPriority w:val="99"/>
    <w:semiHidden/>
    <w:unhideWhenUsed/>
    <w:rsid w:val="0008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6CE4"/>
  </w:style>
  <w:style w:type="paragraph" w:styleId="Bezodstpw">
    <w:name w:val="No Spacing"/>
    <w:uiPriority w:val="1"/>
    <w:qFormat/>
    <w:rsid w:val="00CE4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3402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abialek</dc:creator>
  <cp:keywords/>
  <dc:description/>
  <cp:lastModifiedBy>esuslo</cp:lastModifiedBy>
  <cp:revision>87</cp:revision>
  <cp:lastPrinted>2019-07-01T10:04:00Z</cp:lastPrinted>
  <dcterms:created xsi:type="dcterms:W3CDTF">2018-10-03T09:45:00Z</dcterms:created>
  <dcterms:modified xsi:type="dcterms:W3CDTF">2019-07-01T11:00:00Z</dcterms:modified>
</cp:coreProperties>
</file>